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1D" w:rsidRPr="000F371D" w:rsidRDefault="000F371D" w:rsidP="000F371D">
      <w:pPr>
        <w:spacing w:after="0"/>
        <w:rPr>
          <w:b/>
        </w:rPr>
      </w:pPr>
      <w:r w:rsidRPr="000F371D">
        <w:rPr>
          <w:b/>
        </w:rPr>
        <w:t>Standard #15 RUBRIC</w:t>
      </w:r>
    </w:p>
    <w:p w:rsidR="000F371D" w:rsidRPr="000F371D" w:rsidRDefault="000F371D" w:rsidP="000F371D">
      <w:pPr>
        <w:spacing w:after="150" w:line="240" w:lineRule="auto"/>
        <w:rPr>
          <w:rFonts w:eastAsia="Times New Roman" w:cs="Times New Roman"/>
          <w:i/>
          <w:color w:val="444444"/>
        </w:rPr>
      </w:pPr>
      <w:r w:rsidRPr="000F371D">
        <w:rPr>
          <w:rFonts w:eastAsia="Times New Roman" w:cs="Times New Roman"/>
          <w:i/>
          <w:color w:val="444444"/>
        </w:rPr>
        <w:t xml:space="preserve">Gather relevant information from multiple authoritative print and digital sources, using advanced searches effectively; assess the usefulness of each source in answering the research question; integrate information into the text selectively to maintain the flow of ideas, avoiding plagiarism and following a standard format for citation. </w:t>
      </w:r>
    </w:p>
    <w:p w:rsidR="000F371D" w:rsidRPr="000F371D" w:rsidRDefault="000F371D">
      <w:pPr>
        <w:rPr>
          <w:b/>
        </w:rPr>
      </w:pPr>
      <w:r w:rsidRPr="000F371D">
        <w:rPr>
          <w:b/>
        </w:rPr>
        <w:t>Did writer gather relevant information from multiple authoritative print and digital sources?</w:t>
      </w:r>
    </w:p>
    <w:p w:rsidR="000F371D" w:rsidRPr="000F371D" w:rsidRDefault="000F371D">
      <w:r w:rsidRPr="000F371D">
        <w:t>YES</w:t>
      </w:r>
      <w:r w:rsidRPr="000F371D">
        <w:tab/>
      </w:r>
      <w:r w:rsidRPr="000F371D">
        <w:tab/>
        <w:t>A LITTLE BIT</w:t>
      </w:r>
      <w:r w:rsidRPr="000F371D">
        <w:tab/>
      </w:r>
      <w:r w:rsidRPr="000F371D">
        <w:tab/>
      </w:r>
      <w:r w:rsidRPr="000F371D">
        <w:tab/>
        <w:t>NOT REALLY</w:t>
      </w:r>
      <w:r w:rsidRPr="000F371D">
        <w:tab/>
      </w:r>
      <w:r w:rsidRPr="000F371D">
        <w:tab/>
      </w:r>
      <w:r w:rsidRPr="000F371D">
        <w:tab/>
        <w:t>NO</w:t>
      </w:r>
    </w:p>
    <w:p w:rsidR="000F371D" w:rsidRPr="000F371D" w:rsidRDefault="000F371D">
      <w:pPr>
        <w:rPr>
          <w:b/>
        </w:rPr>
      </w:pPr>
      <w:r w:rsidRPr="000F371D">
        <w:rPr>
          <w:b/>
        </w:rPr>
        <w:t>Did the writer utilize useful, strong research?</w:t>
      </w:r>
    </w:p>
    <w:p w:rsidR="000F371D" w:rsidRPr="000F371D" w:rsidRDefault="000F371D" w:rsidP="000F371D">
      <w:r w:rsidRPr="000F371D">
        <w:t>YES</w:t>
      </w:r>
      <w:r w:rsidRPr="000F371D">
        <w:tab/>
      </w:r>
      <w:r w:rsidRPr="000F371D">
        <w:tab/>
        <w:t>A LITTLE BIT</w:t>
      </w:r>
      <w:r w:rsidRPr="000F371D">
        <w:tab/>
      </w:r>
      <w:r w:rsidRPr="000F371D">
        <w:tab/>
      </w:r>
      <w:r w:rsidRPr="000F371D">
        <w:tab/>
        <w:t>NOT REALLY</w:t>
      </w:r>
      <w:r w:rsidRPr="000F371D">
        <w:tab/>
      </w:r>
      <w:r w:rsidRPr="000F371D">
        <w:tab/>
      </w:r>
      <w:r w:rsidRPr="000F371D">
        <w:tab/>
        <w:t>NO</w:t>
      </w:r>
    </w:p>
    <w:p w:rsidR="000F371D" w:rsidRPr="000F371D" w:rsidRDefault="000F371D">
      <w:pPr>
        <w:rPr>
          <w:b/>
        </w:rPr>
      </w:pPr>
      <w:r w:rsidRPr="000F371D">
        <w:rPr>
          <w:b/>
        </w:rPr>
        <w:t>Did the writer integrate information into the text selectively to maintain the flow of ideas?</w:t>
      </w:r>
    </w:p>
    <w:p w:rsidR="000F371D" w:rsidRPr="000F371D" w:rsidRDefault="000F371D" w:rsidP="000F371D">
      <w:r w:rsidRPr="000F371D">
        <w:t>YES</w:t>
      </w:r>
      <w:r w:rsidRPr="000F371D">
        <w:tab/>
      </w:r>
      <w:r w:rsidRPr="000F371D">
        <w:tab/>
        <w:t>A LITTLE BIT</w:t>
      </w:r>
      <w:r w:rsidRPr="000F371D">
        <w:tab/>
      </w:r>
      <w:r w:rsidRPr="000F371D">
        <w:tab/>
      </w:r>
      <w:r w:rsidRPr="000F371D">
        <w:tab/>
        <w:t>NOT REALLY</w:t>
      </w:r>
      <w:r w:rsidRPr="000F371D">
        <w:tab/>
      </w:r>
      <w:r w:rsidRPr="000F371D">
        <w:tab/>
      </w:r>
      <w:r w:rsidRPr="000F371D">
        <w:tab/>
        <w:t>NO</w:t>
      </w:r>
    </w:p>
    <w:p w:rsidR="000F371D" w:rsidRPr="000F371D" w:rsidRDefault="000F371D">
      <w:pPr>
        <w:rPr>
          <w:b/>
        </w:rPr>
      </w:pPr>
      <w:r w:rsidRPr="000F371D">
        <w:rPr>
          <w:b/>
        </w:rPr>
        <w:t>Did the writer avoid plagiarism?</w:t>
      </w:r>
    </w:p>
    <w:p w:rsidR="000F371D" w:rsidRPr="000F371D" w:rsidRDefault="000F371D" w:rsidP="000F371D">
      <w:r w:rsidRPr="000F371D">
        <w:t>YES</w:t>
      </w:r>
      <w:r w:rsidRPr="000F371D">
        <w:tab/>
      </w:r>
      <w:r w:rsidRPr="000F371D">
        <w:tab/>
        <w:t>A LITTLE BIT</w:t>
      </w:r>
      <w:r w:rsidRPr="000F371D">
        <w:tab/>
      </w:r>
      <w:r w:rsidRPr="000F371D">
        <w:tab/>
      </w:r>
      <w:r w:rsidRPr="000F371D">
        <w:tab/>
        <w:t>NOT REALLY</w:t>
      </w:r>
      <w:r w:rsidRPr="000F371D">
        <w:tab/>
      </w:r>
      <w:r w:rsidRPr="000F371D">
        <w:tab/>
      </w:r>
      <w:r w:rsidRPr="000F371D">
        <w:tab/>
        <w:t>NO</w:t>
      </w:r>
    </w:p>
    <w:p w:rsidR="000F371D" w:rsidRPr="000F371D" w:rsidRDefault="000F371D">
      <w:pPr>
        <w:rPr>
          <w:b/>
        </w:rPr>
      </w:pPr>
      <w:r w:rsidRPr="000F371D">
        <w:rPr>
          <w:b/>
        </w:rPr>
        <w:t>Did the writer follow a standard format for citation?</w:t>
      </w:r>
    </w:p>
    <w:p w:rsidR="000F371D" w:rsidRPr="000F371D" w:rsidRDefault="000F371D" w:rsidP="000F371D">
      <w:r w:rsidRPr="000F371D">
        <w:t>YES</w:t>
      </w:r>
      <w:r w:rsidRPr="000F371D">
        <w:tab/>
      </w:r>
      <w:r w:rsidRPr="000F371D">
        <w:tab/>
        <w:t>A LITTLE BIT</w:t>
      </w:r>
      <w:r w:rsidRPr="000F371D">
        <w:tab/>
      </w:r>
      <w:r w:rsidRPr="000F371D">
        <w:tab/>
      </w:r>
      <w:r w:rsidRPr="000F371D">
        <w:tab/>
        <w:t>NOT REALLY</w:t>
      </w:r>
      <w:r w:rsidRPr="000F371D">
        <w:tab/>
      </w:r>
      <w:r w:rsidRPr="000F371D">
        <w:tab/>
      </w:r>
      <w:r w:rsidRPr="000F371D">
        <w:tab/>
        <w:t>NO</w:t>
      </w:r>
    </w:p>
    <w:p w:rsidR="000F371D" w:rsidRPr="000F371D" w:rsidRDefault="000F371D" w:rsidP="000F371D">
      <w:pPr>
        <w:spacing w:after="0"/>
        <w:rPr>
          <w:b/>
        </w:rPr>
      </w:pPr>
      <w:r w:rsidRPr="000F371D">
        <w:rPr>
          <w:b/>
        </w:rPr>
        <w:t>Standard #16 RUBRIC</w:t>
      </w:r>
    </w:p>
    <w:p w:rsidR="000F371D" w:rsidRPr="000F371D" w:rsidRDefault="000F371D" w:rsidP="000F371D">
      <w:pPr>
        <w:spacing w:after="150" w:line="240" w:lineRule="auto"/>
        <w:rPr>
          <w:rFonts w:eastAsia="Times New Roman" w:cs="Times New Roman"/>
          <w:i/>
          <w:color w:val="444444"/>
        </w:rPr>
      </w:pPr>
      <w:r w:rsidRPr="000F371D">
        <w:rPr>
          <w:rFonts w:eastAsia="Times New Roman" w:cs="Times New Roman"/>
          <w:i/>
          <w:color w:val="444444"/>
        </w:rPr>
        <w:t xml:space="preserve">Write informative/explanatory texts to examine and convey complex ideas, concepts, and information clearly and accurately through the effective selection, organization, and analysis of content. </w:t>
      </w:r>
    </w:p>
    <w:p w:rsidR="000F371D" w:rsidRPr="00E16429" w:rsidRDefault="000F371D" w:rsidP="000F371D">
      <w:pPr>
        <w:rPr>
          <w:b/>
        </w:rPr>
      </w:pPr>
      <w:r w:rsidRPr="00E16429">
        <w:rPr>
          <w:b/>
        </w:rPr>
        <w:t>Did the writer successfully examine a complex idea in an informative text?</w:t>
      </w:r>
    </w:p>
    <w:p w:rsidR="000F371D" w:rsidRPr="000F371D" w:rsidRDefault="000F371D" w:rsidP="000F371D">
      <w:r w:rsidRPr="000F371D">
        <w:t>YES</w:t>
      </w:r>
      <w:r w:rsidRPr="000F371D">
        <w:tab/>
      </w:r>
      <w:r w:rsidRPr="000F371D">
        <w:tab/>
        <w:t>A LITTLE BIT</w:t>
      </w:r>
      <w:r w:rsidRPr="000F371D">
        <w:tab/>
      </w:r>
      <w:r w:rsidRPr="000F371D">
        <w:tab/>
      </w:r>
      <w:r w:rsidRPr="000F371D">
        <w:tab/>
        <w:t>NOT REALLY</w:t>
      </w:r>
      <w:r w:rsidRPr="000F371D">
        <w:tab/>
      </w:r>
      <w:r w:rsidRPr="000F371D">
        <w:tab/>
      </w:r>
      <w:r w:rsidRPr="000F371D">
        <w:tab/>
        <w:t>NO</w:t>
      </w:r>
    </w:p>
    <w:p w:rsidR="000F371D" w:rsidRPr="00E16429" w:rsidRDefault="000F371D" w:rsidP="000F371D">
      <w:pPr>
        <w:rPr>
          <w:b/>
        </w:rPr>
      </w:pPr>
      <w:r w:rsidRPr="00E16429">
        <w:rPr>
          <w:b/>
        </w:rPr>
        <w:t>Did the writer produce an accurate informative text?</w:t>
      </w:r>
    </w:p>
    <w:p w:rsidR="000F371D" w:rsidRPr="000F371D" w:rsidRDefault="000F371D" w:rsidP="000F371D">
      <w:r w:rsidRPr="000F371D">
        <w:t>YES</w:t>
      </w:r>
      <w:r w:rsidRPr="000F371D">
        <w:tab/>
      </w:r>
      <w:r w:rsidRPr="000F371D">
        <w:tab/>
        <w:t>A LITTLE BIT</w:t>
      </w:r>
      <w:r w:rsidRPr="000F371D">
        <w:tab/>
      </w:r>
      <w:r w:rsidRPr="000F371D">
        <w:tab/>
      </w:r>
      <w:r w:rsidRPr="000F371D">
        <w:tab/>
        <w:t>NOT REALLY</w:t>
      </w:r>
      <w:r w:rsidRPr="000F371D">
        <w:tab/>
      </w:r>
      <w:r w:rsidRPr="000F371D">
        <w:tab/>
      </w:r>
      <w:r w:rsidRPr="000F371D">
        <w:tab/>
        <w:t>NO</w:t>
      </w:r>
    </w:p>
    <w:p w:rsidR="000F371D" w:rsidRPr="00E16429" w:rsidRDefault="000F371D">
      <w:pPr>
        <w:rPr>
          <w:b/>
        </w:rPr>
      </w:pPr>
      <w:r w:rsidRPr="00E16429">
        <w:rPr>
          <w:b/>
        </w:rPr>
        <w:t>Did the writer select effective information?</w:t>
      </w:r>
    </w:p>
    <w:p w:rsidR="000F371D" w:rsidRPr="000F371D" w:rsidRDefault="000F371D" w:rsidP="000F371D">
      <w:r w:rsidRPr="000F371D">
        <w:t>YES</w:t>
      </w:r>
      <w:r w:rsidRPr="000F371D">
        <w:tab/>
      </w:r>
      <w:r w:rsidRPr="000F371D">
        <w:tab/>
        <w:t>A LITTLE BIT</w:t>
      </w:r>
      <w:r w:rsidRPr="000F371D">
        <w:tab/>
      </w:r>
      <w:r w:rsidRPr="000F371D">
        <w:tab/>
      </w:r>
      <w:r w:rsidRPr="000F371D">
        <w:tab/>
        <w:t>NOT REALLY</w:t>
      </w:r>
      <w:r w:rsidRPr="000F371D">
        <w:tab/>
      </w:r>
      <w:r w:rsidRPr="000F371D">
        <w:tab/>
      </w:r>
      <w:r w:rsidRPr="000F371D">
        <w:tab/>
        <w:t>NO</w:t>
      </w:r>
    </w:p>
    <w:p w:rsidR="000F371D" w:rsidRPr="00E16429" w:rsidRDefault="000F371D">
      <w:pPr>
        <w:rPr>
          <w:b/>
        </w:rPr>
      </w:pPr>
      <w:r w:rsidRPr="00E16429">
        <w:rPr>
          <w:b/>
        </w:rPr>
        <w:t>Did the writer organize information efficiently?</w:t>
      </w:r>
    </w:p>
    <w:p w:rsidR="000F371D" w:rsidRPr="000F371D" w:rsidRDefault="000F371D" w:rsidP="000F371D">
      <w:r w:rsidRPr="000F371D">
        <w:t>YES</w:t>
      </w:r>
      <w:r w:rsidRPr="000F371D">
        <w:tab/>
      </w:r>
      <w:r w:rsidRPr="000F371D">
        <w:tab/>
        <w:t>A LITTLE BIT</w:t>
      </w:r>
      <w:r w:rsidRPr="000F371D">
        <w:tab/>
      </w:r>
      <w:r w:rsidRPr="000F371D">
        <w:tab/>
      </w:r>
      <w:r w:rsidRPr="000F371D">
        <w:tab/>
        <w:t>NOT REALLY</w:t>
      </w:r>
      <w:r w:rsidRPr="000F371D">
        <w:tab/>
      </w:r>
      <w:r w:rsidRPr="000F371D">
        <w:tab/>
      </w:r>
      <w:r w:rsidRPr="000F371D">
        <w:tab/>
        <w:t>NO</w:t>
      </w:r>
    </w:p>
    <w:p w:rsidR="000F371D" w:rsidRPr="00E16429" w:rsidRDefault="000F371D">
      <w:pPr>
        <w:rPr>
          <w:b/>
        </w:rPr>
      </w:pPr>
      <w:r w:rsidRPr="00E16429">
        <w:rPr>
          <w:b/>
        </w:rPr>
        <w:t>Did the writer analyze content correctly?</w:t>
      </w:r>
    </w:p>
    <w:p w:rsidR="000F371D" w:rsidRDefault="000F371D">
      <w:r w:rsidRPr="000F371D">
        <w:t>YES</w:t>
      </w:r>
      <w:r w:rsidRPr="000F371D">
        <w:tab/>
      </w:r>
      <w:r w:rsidRPr="000F371D">
        <w:tab/>
        <w:t>A LITTLE BIT</w:t>
      </w:r>
      <w:r w:rsidRPr="000F371D">
        <w:tab/>
      </w:r>
      <w:r w:rsidRPr="000F371D">
        <w:tab/>
      </w:r>
      <w:r w:rsidRPr="000F371D">
        <w:tab/>
        <w:t>NOT REALLY</w:t>
      </w:r>
      <w:r w:rsidRPr="000F371D">
        <w:tab/>
      </w:r>
      <w:r w:rsidRPr="000F371D">
        <w:tab/>
      </w:r>
      <w:r w:rsidRPr="000F371D">
        <w:tab/>
        <w:t>NO</w:t>
      </w:r>
    </w:p>
    <w:sectPr w:rsidR="000F371D" w:rsidSect="005E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371D"/>
    <w:rsid w:val="000F371D"/>
    <w:rsid w:val="005E7CE8"/>
    <w:rsid w:val="0065717B"/>
    <w:rsid w:val="008F115C"/>
    <w:rsid w:val="00E1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2</cp:revision>
  <dcterms:created xsi:type="dcterms:W3CDTF">2013-12-02T13:36:00Z</dcterms:created>
  <dcterms:modified xsi:type="dcterms:W3CDTF">2013-12-02T13:50:00Z</dcterms:modified>
</cp:coreProperties>
</file>