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Default="00911BF6" w:rsidP="00911BF6">
      <w:pPr>
        <w:ind w:left="21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group id="Group 4" o:spid="_x0000_s1026" style="position:absolute;left:0;text-align:left;margin-left:-9.7pt;margin-top:-12.5pt;width:126.75pt;height:122.25pt;z-index:251658240;mso-position-horizontal-relative:margin;mso-width-relative:margin;mso-height-relative:margin" coordsize="16668,17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047;width:14859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jCXBAAAA2gAAAA8AAABkcnMvZG93bnJldi54bWxEj82qwjAUhPeC7xCO4E5TlYpUo4hQuAh3&#10;4S+4OzTHttqclCZXe9/eCILLYWa+YRar1lTiQY0rLSsYDSMQxJnVJecKjod0MAPhPLLGyjIp+CcH&#10;q2W3s8BE2yfv6LH3uQgQdgkqKLyvEyldVpBBN7Q1cfCutjHog2xyqRt8Brip5DiKptJgyWGhwJo2&#10;BWX3/Z9RYC7p9hRzu93cdz4+pxNzS3/PSvV77XoOwlPrv+FP+0criOF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ajCXBAAAA2gAAAA8AAAAAAAAAAAAAAAAAnwIA&#10;AGRycy9kb3ducmV2LnhtbFBLBQYAAAAABAAEAPcAAACNAwAAAAA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top:3429;width:16668;height:13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911BF6" w:rsidRPr="00880869" w:rsidRDefault="00911BF6" w:rsidP="00911BF6">
                    <w:pPr>
                      <w:spacing w:after="0"/>
                      <w:jc w:val="center"/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</w:pPr>
                    <w:r w:rsidRPr="00880869"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  <w:t>Lit</w:t>
                    </w:r>
                  </w:p>
                </w:txbxContent>
              </v:textbox>
            </v:shape>
            <w10:wrap anchorx="margin"/>
          </v:group>
        </w:pic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11BF6">
        <w:rPr>
          <w:rFonts w:ascii="Times New Roman" w:hAnsi="Times New Roman" w:cs="Times New Roman"/>
          <w:sz w:val="40"/>
          <w:szCs w:val="40"/>
          <w:u w:val="single"/>
        </w:rPr>
        <w:t>Discussion Director</w:t>
      </w:r>
    </w:p>
    <w:p w:rsidR="0046312F" w:rsidRDefault="0046312F" w:rsidP="0046312F">
      <w:pPr>
        <w:ind w:left="22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To develop a list of questions that you think your group should discuss about the scheduled section of the novel; create thought-provoking literal, interpretive, and universal questions that encourage your group to consider many ideas.</w:t>
      </w:r>
    </w:p>
    <w:p w:rsidR="0046312F" w:rsidRDefault="0046312F" w:rsidP="0046312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A6D3D" w:rsidTr="005A6D3D">
        <w:tc>
          <w:tcPr>
            <w:tcW w:w="4788" w:type="dxa"/>
          </w:tcPr>
          <w:p w:rsidR="005A6D3D" w:rsidRDefault="005A6D3D" w:rsidP="004631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5A6D3D" w:rsidRDefault="005A6D3D" w:rsidP="004631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</w:tc>
      </w:tr>
      <w:tr w:rsidR="005A6D3D" w:rsidTr="005A6D3D">
        <w:tc>
          <w:tcPr>
            <w:tcW w:w="4788" w:type="dxa"/>
          </w:tcPr>
          <w:p w:rsidR="005A6D3D" w:rsidRDefault="005A6D3D" w:rsidP="004631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Group:</w:t>
            </w:r>
          </w:p>
        </w:tc>
        <w:tc>
          <w:tcPr>
            <w:tcW w:w="4788" w:type="dxa"/>
          </w:tcPr>
          <w:p w:rsidR="005A6D3D" w:rsidRDefault="005A6D3D" w:rsidP="004631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</w:t>
            </w:r>
          </w:p>
        </w:tc>
      </w:tr>
    </w:tbl>
    <w:p w:rsidR="0046312F" w:rsidRDefault="0046312F" w:rsidP="0046312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A4F50" w:rsidTr="008A4F50">
        <w:trPr>
          <w:trHeight w:val="5435"/>
        </w:trPr>
        <w:tc>
          <w:tcPr>
            <w:tcW w:w="9576" w:type="dxa"/>
          </w:tcPr>
          <w:p w:rsidR="008A4F50" w:rsidRPr="008A4F50" w:rsidRDefault="008A4F50" w:rsidP="0046312F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8A4F50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</w:p>
          <w:p w:rsidR="008A4F50" w:rsidRDefault="008A4F50" w:rsidP="004631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Questions:</w:t>
            </w:r>
          </w:p>
          <w:p w:rsidR="008A4F50" w:rsidRDefault="008A4F50" w:rsidP="008A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F50" w:rsidRDefault="008A4F50" w:rsidP="008A4F50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50" w:rsidRDefault="008A4F50" w:rsidP="008A4F50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4F50" w:rsidRDefault="008A4F50" w:rsidP="008A4F50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4F50" w:rsidRDefault="008A4F50" w:rsidP="008A4F50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4F50" w:rsidRDefault="008A4F50" w:rsidP="008A4F50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4F50" w:rsidRPr="008A4F50" w:rsidRDefault="008A4F50" w:rsidP="008A4F50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4F50" w:rsidTr="008A4F50">
        <w:trPr>
          <w:trHeight w:val="2060"/>
        </w:trPr>
        <w:tc>
          <w:tcPr>
            <w:tcW w:w="9576" w:type="dxa"/>
          </w:tcPr>
          <w:p w:rsidR="008A4F50" w:rsidRPr="008A4F50" w:rsidRDefault="008A4F50" w:rsidP="0046312F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A4F50" w:rsidRDefault="008A4F50" w:rsidP="004631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Consider:</w:t>
            </w:r>
          </w:p>
          <w:p w:rsidR="008A4F50" w:rsidRPr="008A4F50" w:rsidRDefault="008A4F50" w:rsidP="0046312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4F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4F50" w:rsidRPr="008A4F50" w:rsidRDefault="008A4F50" w:rsidP="008A4F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 xml:space="preserve">A discussion of a work’s characters: are they realistic, symbolic, </w:t>
            </w:r>
            <w:proofErr w:type="gramStart"/>
            <w:r w:rsidRPr="008A4F50">
              <w:rPr>
                <w:rFonts w:ascii="Times New Roman" w:hAnsi="Times New Roman" w:cs="Times New Roman"/>
                <w:sz w:val="24"/>
                <w:szCs w:val="24"/>
              </w:rPr>
              <w:t>historically</w:t>
            </w:r>
            <w:proofErr w:type="gramEnd"/>
            <w:r w:rsidRPr="008A4F50">
              <w:rPr>
                <w:rFonts w:ascii="Times New Roman" w:hAnsi="Times New Roman" w:cs="Times New Roman"/>
                <w:sz w:val="24"/>
                <w:szCs w:val="24"/>
              </w:rPr>
              <w:t>-based?</w:t>
            </w:r>
          </w:p>
          <w:p w:rsidR="008A4F50" w:rsidRPr="008A4F50" w:rsidRDefault="008A4F50" w:rsidP="008A4F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>What motivates the characters or leads them to make the choices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 xml:space="preserve"> they do?</w:t>
            </w:r>
          </w:p>
          <w:p w:rsidR="008A4F50" w:rsidRPr="008A4F50" w:rsidRDefault="008A4F50" w:rsidP="008A4F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>A discussion of any confusing passage or 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F50" w:rsidRPr="008A4F50" w:rsidRDefault="008A4F50" w:rsidP="008A4F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>The historical context and/or events that occurred in a particular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F50" w:rsidRPr="008A4F50" w:rsidRDefault="008A4F50" w:rsidP="008A4F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>Commentary on the social, political, or economic context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which a work was written – </w:t>
            </w: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>how does the context influence the work?</w:t>
            </w:r>
          </w:p>
          <w:p w:rsidR="008A4F50" w:rsidRPr="008A4F50" w:rsidRDefault="008A4F50" w:rsidP="008A4F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>An analysis of a specific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recurring</w:t>
            </w:r>
            <w:r w:rsidRPr="008A4F50">
              <w:rPr>
                <w:rFonts w:ascii="Times New Roman" w:hAnsi="Times New Roman" w:cs="Times New Roman"/>
                <w:sz w:val="24"/>
                <w:szCs w:val="24"/>
              </w:rPr>
              <w:t xml:space="preserve"> image, passage, phrase, etc.</w:t>
            </w:r>
          </w:p>
          <w:p w:rsidR="008A4F50" w:rsidRPr="008A4F50" w:rsidRDefault="008A4F50" w:rsidP="008A4F50">
            <w:pPr>
              <w:tabs>
                <w:tab w:val="left" w:pos="2235"/>
              </w:tabs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8A4F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A4F5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8A4F50" w:rsidTr="008A4F50">
        <w:trPr>
          <w:trHeight w:val="1268"/>
        </w:trPr>
        <w:tc>
          <w:tcPr>
            <w:tcW w:w="9576" w:type="dxa"/>
          </w:tcPr>
          <w:p w:rsidR="008A4F50" w:rsidRPr="008A4F50" w:rsidRDefault="008A4F50" w:rsidP="0046312F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8A4F50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</w:p>
          <w:p w:rsidR="008A4F50" w:rsidRPr="008A4F50" w:rsidRDefault="008A4F50" w:rsidP="004631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carried over to next discussion:</w:t>
            </w:r>
          </w:p>
        </w:tc>
      </w:tr>
    </w:tbl>
    <w:p w:rsidR="008A4F50" w:rsidRPr="0046312F" w:rsidRDefault="008A4F50" w:rsidP="0046312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A4F50" w:rsidRPr="0046312F" w:rsidSect="00A4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3217"/>
    <w:multiLevelType w:val="hybridMultilevel"/>
    <w:tmpl w:val="D12C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80906"/>
    <w:multiLevelType w:val="hybridMultilevel"/>
    <w:tmpl w:val="92A41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755B"/>
    <w:multiLevelType w:val="hybridMultilevel"/>
    <w:tmpl w:val="DB1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BF6"/>
    <w:rsid w:val="00041D28"/>
    <w:rsid w:val="001C4FED"/>
    <w:rsid w:val="00226C5B"/>
    <w:rsid w:val="002822DE"/>
    <w:rsid w:val="00282B54"/>
    <w:rsid w:val="00291918"/>
    <w:rsid w:val="002945FC"/>
    <w:rsid w:val="002E00D6"/>
    <w:rsid w:val="00335871"/>
    <w:rsid w:val="00377838"/>
    <w:rsid w:val="0046312F"/>
    <w:rsid w:val="00512404"/>
    <w:rsid w:val="00581E5A"/>
    <w:rsid w:val="005A6D3D"/>
    <w:rsid w:val="005F1D2D"/>
    <w:rsid w:val="00680F2B"/>
    <w:rsid w:val="00696558"/>
    <w:rsid w:val="007E36C9"/>
    <w:rsid w:val="008A1E91"/>
    <w:rsid w:val="008A4F50"/>
    <w:rsid w:val="00911BF6"/>
    <w:rsid w:val="009F66F3"/>
    <w:rsid w:val="00A237D4"/>
    <w:rsid w:val="00A432F7"/>
    <w:rsid w:val="00A65FF7"/>
    <w:rsid w:val="00AD6DA4"/>
    <w:rsid w:val="00BF1E38"/>
    <w:rsid w:val="00CC0B14"/>
    <w:rsid w:val="00D31746"/>
    <w:rsid w:val="00D644AD"/>
    <w:rsid w:val="00E24C22"/>
    <w:rsid w:val="00E4305E"/>
    <w:rsid w:val="00E509B4"/>
    <w:rsid w:val="00E8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</dc:creator>
  <cp:lastModifiedBy>Katie Phillips</cp:lastModifiedBy>
  <cp:revision>4</cp:revision>
  <dcterms:created xsi:type="dcterms:W3CDTF">2015-02-17T14:04:00Z</dcterms:created>
  <dcterms:modified xsi:type="dcterms:W3CDTF">2015-02-17T14:23:00Z</dcterms:modified>
</cp:coreProperties>
</file>