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Default="000060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" o:spid="_x0000_s1026" style="position:absolute;margin-left:-9.7pt;margin-top:-12.5pt;width:126.75pt;height:122.25pt;z-index:251658240;mso-position-horizontal-relative:margin;mso-width-relative:margin;mso-height-relative:margin" coordsize="16668,17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047;width:14859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jCXBAAAA2gAAAA8AAABkcnMvZG93bnJldi54bWxEj82qwjAUhPeC7xCO4E5TlYpUo4hQuAh3&#10;4S+4OzTHttqclCZXe9/eCILLYWa+YRar1lTiQY0rLSsYDSMQxJnVJecKjod0MAPhPLLGyjIp+CcH&#10;q2W3s8BE2yfv6LH3uQgQdgkqKLyvEyldVpBBN7Q1cfCutjHog2xyqRt8Brip5DiKptJgyWGhwJo2&#10;BWX3/Z9RYC7p9hRzu93cdz4+pxNzS3/PSvV77XoOwlPrv+FP+0criOF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ajCXBAAAA2gAAAA8AAAAAAAAAAAAAAAAAnwIA&#10;AGRycy9kb3ducmV2LnhtbFBLBQYAAAAABAAEAPcAAACNAwAAAAA=&#10;">
              <v:imagedata r:id="rId4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top:3429;width:16668;height:13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006081" w:rsidRPr="00880869" w:rsidRDefault="00006081" w:rsidP="00006081">
                    <w:pPr>
                      <w:spacing w:after="0"/>
                      <w:jc w:val="center"/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</w:pPr>
                    <w:r w:rsidRPr="00880869">
                      <w:rPr>
                        <w:rFonts w:ascii="Segoe Script" w:hAnsi="Segoe Script" w:cs="Courier New"/>
                        <w:noProof/>
                        <w:color w:val="000000" w:themeColor="text1"/>
                        <w:sz w:val="72"/>
                        <w:szCs w:val="72"/>
                      </w:rPr>
                      <w:t>Lit</w:t>
                    </w:r>
                  </w:p>
                </w:txbxContent>
              </v:textbox>
            </v:shape>
            <w10:wrap anchorx="margin"/>
          </v:group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06081">
        <w:rPr>
          <w:rFonts w:ascii="Times New Roman" w:hAnsi="Times New Roman" w:cs="Times New Roman"/>
          <w:sz w:val="40"/>
          <w:szCs w:val="40"/>
          <w:u w:val="single"/>
        </w:rPr>
        <w:t>Diction Detective</w:t>
      </w:r>
    </w:p>
    <w:p w:rsidR="009945FC" w:rsidRDefault="00006081" w:rsidP="009945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Purpose: </w:t>
      </w:r>
      <w:r w:rsidR="009945FC">
        <w:rPr>
          <w:rFonts w:ascii="Times New Roman" w:hAnsi="Times New Roman" w:cs="Times New Roman"/>
          <w:sz w:val="24"/>
          <w:szCs w:val="24"/>
        </w:rPr>
        <w:t>To examine the diction (word choice) in the scheduled section</w:t>
      </w:r>
    </w:p>
    <w:p w:rsidR="00006081" w:rsidRDefault="009945FC" w:rsidP="009945FC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 the novel; search for words, phrases, and passages that are especially</w:t>
      </w:r>
    </w:p>
    <w:p w:rsidR="009945FC" w:rsidRDefault="009945FC" w:rsidP="009945FC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descriptive, powerful, funny, thought-provoking, surprising, or even</w:t>
      </w:r>
    </w:p>
    <w:p w:rsidR="009945FC" w:rsidRDefault="009945FC" w:rsidP="009945FC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confusing.</w:t>
      </w:r>
    </w:p>
    <w:p w:rsidR="009945FC" w:rsidRDefault="009945FC" w:rsidP="009945F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57A2" w:rsidTr="005857A2">
        <w:tc>
          <w:tcPr>
            <w:tcW w:w="4788" w:type="dxa"/>
          </w:tcPr>
          <w:p w:rsidR="005857A2" w:rsidRDefault="005857A2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5857A2" w:rsidRDefault="005857A2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</w:p>
        </w:tc>
      </w:tr>
      <w:tr w:rsidR="005857A2" w:rsidTr="005857A2">
        <w:tc>
          <w:tcPr>
            <w:tcW w:w="4788" w:type="dxa"/>
          </w:tcPr>
          <w:p w:rsidR="005857A2" w:rsidRDefault="005857A2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Group:</w:t>
            </w:r>
          </w:p>
        </w:tc>
        <w:tc>
          <w:tcPr>
            <w:tcW w:w="4788" w:type="dxa"/>
          </w:tcPr>
          <w:p w:rsidR="005857A2" w:rsidRDefault="005857A2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</w:t>
            </w:r>
          </w:p>
        </w:tc>
      </w:tr>
    </w:tbl>
    <w:p w:rsidR="009945FC" w:rsidRDefault="009945FC" w:rsidP="009945F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790"/>
        <w:gridCol w:w="2970"/>
        <w:gridCol w:w="2628"/>
      </w:tblGrid>
      <w:tr w:rsidR="006E4593" w:rsidTr="006E4593">
        <w:trPr>
          <w:trHeight w:val="1007"/>
        </w:trPr>
        <w:tc>
          <w:tcPr>
            <w:tcW w:w="1188" w:type="dxa"/>
          </w:tcPr>
          <w:p w:rsidR="006E4593" w:rsidRPr="00A600B9" w:rsidRDefault="00A600B9" w:rsidP="00A600B9">
            <w:pPr>
              <w:tabs>
                <w:tab w:val="left" w:pos="735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600B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E4593" w:rsidRPr="006E4593" w:rsidRDefault="006E4593" w:rsidP="006E45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#</w:t>
            </w:r>
          </w:p>
        </w:tc>
        <w:tc>
          <w:tcPr>
            <w:tcW w:w="2790" w:type="dxa"/>
          </w:tcPr>
          <w:p w:rsidR="006E4593" w:rsidRPr="00A600B9" w:rsidRDefault="00A600B9" w:rsidP="009945F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600B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E4593" w:rsidRPr="006E4593" w:rsidRDefault="00A600B9" w:rsidP="00A6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Word, Phrase, Passage</w:t>
            </w:r>
          </w:p>
        </w:tc>
        <w:tc>
          <w:tcPr>
            <w:tcW w:w="2970" w:type="dxa"/>
          </w:tcPr>
          <w:p w:rsidR="006E4593" w:rsidRPr="00A600B9" w:rsidRDefault="00A600B9" w:rsidP="009945F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600B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600B9" w:rsidRPr="00A600B9" w:rsidRDefault="00A600B9" w:rsidP="00A6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 for Selecting Word, Phrase, Passage</w:t>
            </w:r>
          </w:p>
        </w:tc>
        <w:tc>
          <w:tcPr>
            <w:tcW w:w="2628" w:type="dxa"/>
          </w:tcPr>
          <w:p w:rsidR="006E4593" w:rsidRPr="00A600B9" w:rsidRDefault="00A600B9" w:rsidP="009945F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600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00B9" w:rsidRPr="00A600B9" w:rsidRDefault="00A600B9" w:rsidP="00A6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 the author trying to say?</w:t>
            </w:r>
          </w:p>
        </w:tc>
      </w:tr>
      <w:tr w:rsidR="006E4593" w:rsidTr="006E4593">
        <w:trPr>
          <w:trHeight w:val="1686"/>
        </w:trPr>
        <w:tc>
          <w:tcPr>
            <w:tcW w:w="118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93" w:rsidTr="006E4593">
        <w:trPr>
          <w:trHeight w:val="1686"/>
        </w:trPr>
        <w:tc>
          <w:tcPr>
            <w:tcW w:w="118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93" w:rsidTr="006E4593">
        <w:trPr>
          <w:trHeight w:val="1686"/>
        </w:trPr>
        <w:tc>
          <w:tcPr>
            <w:tcW w:w="118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93" w:rsidTr="006E4593">
        <w:trPr>
          <w:trHeight w:val="1781"/>
        </w:trPr>
        <w:tc>
          <w:tcPr>
            <w:tcW w:w="118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93" w:rsidTr="006E4593">
        <w:trPr>
          <w:trHeight w:val="1686"/>
        </w:trPr>
        <w:tc>
          <w:tcPr>
            <w:tcW w:w="118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E4593" w:rsidRDefault="006E4593" w:rsidP="009945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7A2" w:rsidRPr="00006081" w:rsidRDefault="005857A2" w:rsidP="009945F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857A2" w:rsidRPr="00006081" w:rsidSect="00A4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081"/>
    <w:rsid w:val="00006081"/>
    <w:rsid w:val="00041D28"/>
    <w:rsid w:val="001C4FED"/>
    <w:rsid w:val="00226C5B"/>
    <w:rsid w:val="002822DE"/>
    <w:rsid w:val="00282B54"/>
    <w:rsid w:val="00291918"/>
    <w:rsid w:val="002E00D6"/>
    <w:rsid w:val="00335871"/>
    <w:rsid w:val="00377838"/>
    <w:rsid w:val="00512404"/>
    <w:rsid w:val="00581E5A"/>
    <w:rsid w:val="005857A2"/>
    <w:rsid w:val="005F1D2D"/>
    <w:rsid w:val="00621EE8"/>
    <w:rsid w:val="00680F2B"/>
    <w:rsid w:val="00696558"/>
    <w:rsid w:val="006E4593"/>
    <w:rsid w:val="007E36C9"/>
    <w:rsid w:val="008A1E91"/>
    <w:rsid w:val="009945FC"/>
    <w:rsid w:val="009F66F3"/>
    <w:rsid w:val="00A237D4"/>
    <w:rsid w:val="00A432F7"/>
    <w:rsid w:val="00A600B9"/>
    <w:rsid w:val="00A65FF7"/>
    <w:rsid w:val="00AD6DA4"/>
    <w:rsid w:val="00BF1E38"/>
    <w:rsid w:val="00CC0B14"/>
    <w:rsid w:val="00D31746"/>
    <w:rsid w:val="00D5457E"/>
    <w:rsid w:val="00D644AD"/>
    <w:rsid w:val="00E24C22"/>
    <w:rsid w:val="00E4305E"/>
    <w:rsid w:val="00E509B4"/>
    <w:rsid w:val="00E8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</dc:creator>
  <cp:lastModifiedBy>Katie Phillips</cp:lastModifiedBy>
  <cp:revision>6</cp:revision>
  <dcterms:created xsi:type="dcterms:W3CDTF">2015-02-17T14:24:00Z</dcterms:created>
  <dcterms:modified xsi:type="dcterms:W3CDTF">2015-02-17T14:34:00Z</dcterms:modified>
</cp:coreProperties>
</file>