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BD" w:rsidRDefault="008247BD" w:rsidP="008247B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English 10: World Literature</w:t>
      </w:r>
    </w:p>
    <w:p w:rsidR="008247BD" w:rsidRDefault="008247BD" w:rsidP="008247BD">
      <w:pPr>
        <w:pBdr>
          <w:bottom w:val="single" w:sz="12" w:space="1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Unit 1: Reading Magic Realism </w:t>
      </w:r>
    </w:p>
    <w:p w:rsidR="008247BD" w:rsidRDefault="009D4C84" w:rsidP="009D4C84">
      <w:pPr>
        <w:spacing w:after="0"/>
        <w:rPr>
          <w:rFonts w:ascii="Cooper Black" w:hAnsi="Cooper Black"/>
          <w:sz w:val="28"/>
          <w:szCs w:val="28"/>
          <w:u w:val="single"/>
        </w:rPr>
      </w:pPr>
      <w:r w:rsidRPr="009D4C84">
        <w:rPr>
          <w:rFonts w:ascii="Cooper Black" w:hAnsi="Cooper Black"/>
          <w:sz w:val="28"/>
          <w:szCs w:val="28"/>
        </w:rPr>
        <w:t xml:space="preserve">                         </w:t>
      </w:r>
      <w:r>
        <w:rPr>
          <w:rFonts w:ascii="Cooper Black" w:hAnsi="Cooper Black"/>
          <w:sz w:val="28"/>
          <w:szCs w:val="28"/>
          <w:u w:val="single"/>
        </w:rPr>
        <w:t>The Handsomest Drowned Man in the World</w:t>
      </w:r>
    </w:p>
    <w:p w:rsidR="00B96E8B" w:rsidRPr="008247BD" w:rsidRDefault="00B96E8B" w:rsidP="008247BD">
      <w:pPr>
        <w:spacing w:after="0"/>
        <w:jc w:val="center"/>
        <w:rPr>
          <w:rFonts w:ascii="Cooper Black" w:hAnsi="Cooper Black"/>
          <w:sz w:val="28"/>
          <w:szCs w:val="28"/>
          <w:u w:val="single"/>
        </w:rPr>
      </w:pPr>
      <w:proofErr w:type="gramStart"/>
      <w:r>
        <w:rPr>
          <w:rFonts w:ascii="Cooper Black" w:hAnsi="Cooper Black"/>
          <w:sz w:val="28"/>
          <w:szCs w:val="28"/>
          <w:u w:val="single"/>
        </w:rPr>
        <w:t>by</w:t>
      </w:r>
      <w:proofErr w:type="gramEnd"/>
      <w:r>
        <w:rPr>
          <w:rFonts w:ascii="Cooper Black" w:hAnsi="Cooper Black"/>
          <w:sz w:val="28"/>
          <w:szCs w:val="28"/>
          <w:u w:val="single"/>
        </w:rPr>
        <w:t xml:space="preserve"> </w:t>
      </w:r>
      <w:proofErr w:type="spellStart"/>
      <w:r w:rsidR="009D4C84">
        <w:rPr>
          <w:rFonts w:ascii="Cooper Black" w:hAnsi="Cooper Black"/>
          <w:sz w:val="28"/>
          <w:szCs w:val="28"/>
          <w:u w:val="single"/>
        </w:rPr>
        <w:t>Gabirel</w:t>
      </w:r>
      <w:proofErr w:type="spellEnd"/>
      <w:r w:rsidR="009D4C84">
        <w:rPr>
          <w:rFonts w:ascii="Cooper Black" w:hAnsi="Cooper Black"/>
          <w:sz w:val="28"/>
          <w:szCs w:val="28"/>
          <w:u w:val="single"/>
        </w:rPr>
        <w:t xml:space="preserve"> Garcia Marquez</w:t>
      </w:r>
    </w:p>
    <w:p w:rsidR="008247BD" w:rsidRDefault="00F057B2" w:rsidP="008247BD">
      <w:pPr>
        <w:spacing w:after="0"/>
        <w:jc w:val="center"/>
        <w:rPr>
          <w:rFonts w:ascii="Cooper Black" w:hAnsi="Cooper Black"/>
          <w:sz w:val="28"/>
          <w:szCs w:val="28"/>
        </w:rPr>
      </w:pPr>
      <w:r>
        <w:rPr>
          <w:noProof/>
        </w:rPr>
        <w:drawing>
          <wp:inline distT="0" distB="0" distL="0" distR="0">
            <wp:extent cx="946150" cy="1419225"/>
            <wp:effectExtent l="19050" t="0" r="6350" b="0"/>
            <wp:docPr id="2" name="Picture 4" descr="http://th01.deviantart.net/fs70/PRE/i/2012/029/1/b/the_handsomest_drowned_man_in_the_world_3_by_miettaaaa-d4o1l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01.deviantart.net/fs70/PRE/i/2012/029/1/b/the_handsomest_drowned_man_in_the_world_3_by_miettaaaa-d4o1l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7BD" w:rsidRDefault="008247BD" w:rsidP="008247B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247BD">
        <w:rPr>
          <w:rFonts w:ascii="Times New Roman" w:hAnsi="Times New Roman" w:cs="Times New Roman"/>
          <w:i/>
          <w:sz w:val="24"/>
          <w:szCs w:val="24"/>
        </w:rPr>
        <w:t>Standards</w:t>
      </w:r>
      <w:r>
        <w:rPr>
          <w:rFonts w:ascii="Times New Roman" w:hAnsi="Times New Roman" w:cs="Times New Roman"/>
          <w:i/>
          <w:sz w:val="24"/>
          <w:szCs w:val="24"/>
        </w:rPr>
        <w:t xml:space="preserve"> Assessed</w:t>
      </w:r>
      <w:r w:rsidRPr="008247BD">
        <w:rPr>
          <w:rFonts w:ascii="Times New Roman" w:hAnsi="Times New Roman" w:cs="Times New Roman"/>
          <w:i/>
          <w:sz w:val="24"/>
          <w:szCs w:val="24"/>
        </w:rPr>
        <w:t>:</w:t>
      </w:r>
    </w:p>
    <w:p w:rsidR="009D4C84" w:rsidRPr="009D4C84" w:rsidRDefault="009D4C84" w:rsidP="009D4C8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</w:rPr>
      </w:pPr>
      <w:r w:rsidRPr="009D4C84"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</w:rPr>
        <w:t xml:space="preserve">Standard #1 </w:t>
      </w:r>
    </w:p>
    <w:p w:rsidR="009D4C84" w:rsidRPr="009D4C84" w:rsidRDefault="009D4C84" w:rsidP="009D4C84">
      <w:pPr>
        <w:pBdr>
          <w:bottom w:val="single" w:sz="12" w:space="1" w:color="auto"/>
        </w:pBdr>
        <w:spacing w:after="150" w:line="240" w:lineRule="auto"/>
        <w:ind w:left="720"/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</w:pPr>
      <w:r w:rsidRPr="009D4C84"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 xml:space="preserve">Cite strong and thorough textual evidence to support analysis of what the text says explicitly as well as inferences drawn from the text. </w:t>
      </w:r>
    </w:p>
    <w:p w:rsidR="009D4C84" w:rsidRPr="008247BD" w:rsidRDefault="009D4C84" w:rsidP="008247B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247BD" w:rsidRDefault="00CE3D6B" w:rsidP="00491704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Read “The</w:t>
      </w:r>
      <w:r w:rsidR="009D4C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Handsomest Drowned Man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” by </w:t>
      </w:r>
      <w:r w:rsidR="009D4C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Gabriel Garcia Marquez on page </w:t>
      </w:r>
      <w:r w:rsidR="00EF66E8">
        <w:rPr>
          <w:rFonts w:ascii="Times New Roman" w:eastAsia="Times New Roman" w:hAnsi="Times New Roman" w:cs="Times New Roman"/>
          <w:color w:val="444444"/>
          <w:sz w:val="24"/>
          <w:szCs w:val="24"/>
        </w:rPr>
        <w:t>88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of the Reading the World textbook.  Answer the following questions.</w:t>
      </w:r>
    </w:p>
    <w:p w:rsidR="00491704" w:rsidRDefault="00EF66E8" w:rsidP="00EF66E8">
      <w:pPr>
        <w:pStyle w:val="ListParagraph"/>
        <w:numPr>
          <w:ilvl w:val="1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Complete the “Story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Board”</w:t>
      </w:r>
      <w:r w:rsidR="00EF4458">
        <w:rPr>
          <w:rFonts w:ascii="Times New Roman" w:eastAsia="Times New Roman" w:hAnsi="Times New Roman" w:cs="Times New Roman"/>
          <w:color w:val="444444"/>
          <w:sz w:val="24"/>
          <w:szCs w:val="24"/>
        </w:rPr>
        <w:t>as</w:t>
      </w:r>
      <w:proofErr w:type="spellEnd"/>
      <w:r w:rsidR="00EF445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you read</w:t>
      </w:r>
      <w:r w:rsidR="001939A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Complete two “frames” for each paragraph and paraphrase the paragraph into two sentences, one for each “frame”.</w:t>
      </w:r>
    </w:p>
    <w:p w:rsidR="00EF4458" w:rsidRDefault="00EF4458" w:rsidP="00EF4458">
      <w:pPr>
        <w:pStyle w:val="ListParagraph"/>
        <w:spacing w:after="150" w:line="240" w:lineRule="auto"/>
        <w:ind w:left="144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F4458" w:rsidRDefault="00EF4458" w:rsidP="00EF66E8">
      <w:pPr>
        <w:pStyle w:val="ListParagraph"/>
        <w:numPr>
          <w:ilvl w:val="1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How do the women and men in the story react to the drowned man?  Use textual evidence, in MLA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format, that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proves your analysis.</w:t>
      </w:r>
    </w:p>
    <w:p w:rsidR="00EF4458" w:rsidRPr="00EF4458" w:rsidRDefault="00EF4458" w:rsidP="00EF4458">
      <w:pPr>
        <w:pStyle w:val="ListParagrap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F4458" w:rsidRDefault="00EF4458" w:rsidP="00EF4458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F4458" w:rsidRDefault="00EF4458" w:rsidP="00EF4458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F4458" w:rsidRDefault="00EF4458" w:rsidP="00EF4458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F4458" w:rsidRDefault="00EF4458" w:rsidP="00EF4458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F4458" w:rsidRDefault="00EF4458" w:rsidP="00EF4458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F4458" w:rsidRPr="00EF4458" w:rsidRDefault="00EF4458" w:rsidP="00EF4458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91704" w:rsidRPr="00491704" w:rsidRDefault="00491704" w:rsidP="0049170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F66E8" w:rsidRDefault="00491704" w:rsidP="00CE3D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is this </w:t>
      </w:r>
      <w:r w:rsidR="00EF66E8">
        <w:rPr>
          <w:rFonts w:ascii="Times New Roman" w:eastAsia="Times New Roman" w:hAnsi="Times New Roman" w:cs="Times New Roman"/>
          <w:sz w:val="24"/>
          <w:szCs w:val="24"/>
        </w:rPr>
        <w:t xml:space="preserve">story “magic realism”?  Give textual evidence, in MLA format, of realism.  Give textual evidence, in MLA format, of magic.  </w:t>
      </w:r>
    </w:p>
    <w:p w:rsidR="00EF4458" w:rsidRDefault="00EF4458" w:rsidP="00EF4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458" w:rsidRDefault="00EF4458" w:rsidP="00EF4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458" w:rsidRDefault="00EF4458" w:rsidP="00EF4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458" w:rsidRDefault="00EF4458" w:rsidP="00EF4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458" w:rsidRDefault="00EF4458" w:rsidP="00EF4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458" w:rsidRDefault="00EF4458" w:rsidP="00EF4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458" w:rsidRDefault="00EF4458" w:rsidP="00EF4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66E8" w:rsidRPr="00EF66E8" w:rsidRDefault="00EF66E8" w:rsidP="00EF66E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8247BD" w:rsidRDefault="00EF66E8" w:rsidP="00CE3D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makes this tale of magic realism different than fantasy?</w:t>
      </w:r>
      <w:r w:rsidR="001939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F4458" w:rsidRDefault="00EF4458" w:rsidP="00EF4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458" w:rsidRPr="00EF4458" w:rsidRDefault="00EF4458" w:rsidP="00EF4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704" w:rsidRDefault="00491704" w:rsidP="00491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704" w:rsidRPr="00491704" w:rsidRDefault="00491704" w:rsidP="00491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39AC" w:rsidRDefault="00491704" w:rsidP="00CE3D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might the </w:t>
      </w:r>
      <w:r w:rsidR="00EF66E8">
        <w:rPr>
          <w:rFonts w:ascii="Times New Roman" w:eastAsia="Times New Roman" w:hAnsi="Times New Roman" w:cs="Times New Roman"/>
          <w:sz w:val="24"/>
          <w:szCs w:val="24"/>
        </w:rPr>
        <w:t xml:space="preserve">drowned man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symbolize?  </w:t>
      </w:r>
      <w:r w:rsidR="00EF66E8">
        <w:rPr>
          <w:rFonts w:ascii="Times New Roman" w:eastAsia="Times New Roman" w:hAnsi="Times New Roman" w:cs="Times New Roman"/>
          <w:sz w:val="24"/>
          <w:szCs w:val="24"/>
        </w:rPr>
        <w:t xml:space="preserve">What might the town symbolize?  Give textual evidence, in MLA </w:t>
      </w:r>
      <w:proofErr w:type="gramStart"/>
      <w:r w:rsidR="00EF66E8">
        <w:rPr>
          <w:rFonts w:ascii="Times New Roman" w:eastAsia="Times New Roman" w:hAnsi="Times New Roman" w:cs="Times New Roman"/>
          <w:sz w:val="24"/>
          <w:szCs w:val="24"/>
        </w:rPr>
        <w:t>format, that</w:t>
      </w:r>
      <w:proofErr w:type="gramEnd"/>
      <w:r w:rsidR="00EF66E8">
        <w:rPr>
          <w:rFonts w:ascii="Times New Roman" w:eastAsia="Times New Roman" w:hAnsi="Times New Roman" w:cs="Times New Roman"/>
          <w:sz w:val="24"/>
          <w:szCs w:val="24"/>
        </w:rPr>
        <w:t xml:space="preserve"> proves your </w:t>
      </w:r>
      <w:r w:rsidR="00EF4458">
        <w:rPr>
          <w:rFonts w:ascii="Times New Roman" w:eastAsia="Times New Roman" w:hAnsi="Times New Roman" w:cs="Times New Roman"/>
          <w:sz w:val="24"/>
          <w:szCs w:val="24"/>
        </w:rPr>
        <w:t>analysis.</w:t>
      </w:r>
    </w:p>
    <w:p w:rsidR="00EF4458" w:rsidRDefault="00EF4458" w:rsidP="00EF4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458" w:rsidRDefault="00EF4458" w:rsidP="00EF4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458" w:rsidRDefault="00EF4458" w:rsidP="00EF4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458" w:rsidRDefault="00EF4458" w:rsidP="00EF4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458" w:rsidRPr="00EF4458" w:rsidRDefault="00EF4458" w:rsidP="00EF4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704" w:rsidRDefault="00491704" w:rsidP="00491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704" w:rsidRPr="00491704" w:rsidRDefault="00491704" w:rsidP="00491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704" w:rsidRDefault="00491704" w:rsidP="00CE3D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Find an example of a metaphor in the story (indicate page number).</w:t>
      </w:r>
    </w:p>
    <w:p w:rsidR="00491704" w:rsidRDefault="00491704" w:rsidP="00491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704" w:rsidRPr="00491704" w:rsidRDefault="00491704" w:rsidP="00491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704" w:rsidRDefault="00491704" w:rsidP="00CE3D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you read the story, what imagery do you remember seeing in your mind?  List some of the sensory details the author used.</w:t>
      </w:r>
    </w:p>
    <w:p w:rsidR="00EF4458" w:rsidRDefault="00EF4458" w:rsidP="00EF4458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491704" w:rsidRDefault="00491704" w:rsidP="00491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704" w:rsidRDefault="00491704" w:rsidP="00491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704" w:rsidRPr="00491704" w:rsidRDefault="00491704" w:rsidP="00491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704" w:rsidRDefault="00491704" w:rsidP="00CE3D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is t</w:t>
      </w:r>
      <w:r w:rsidR="00EF4458">
        <w:rPr>
          <w:rFonts w:ascii="Times New Roman" w:eastAsia="Times New Roman" w:hAnsi="Times New Roman" w:cs="Times New Roman"/>
          <w:sz w:val="24"/>
          <w:szCs w:val="24"/>
        </w:rPr>
        <w:t>his story an allegory?  Do you think it’s really an allegory appropriate for kids?  Explain.  Give textual evidence, in MLA format, that proves this is a story for children AND a story for adults.</w:t>
      </w:r>
    </w:p>
    <w:p w:rsidR="00EF4458" w:rsidRDefault="00EF4458" w:rsidP="00EF4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458" w:rsidRDefault="00EF4458" w:rsidP="00EF4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458" w:rsidRDefault="00EF4458" w:rsidP="00EF4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458" w:rsidRDefault="00EF4458" w:rsidP="00EF4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458" w:rsidRDefault="00EF4458" w:rsidP="00EF4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458" w:rsidRDefault="00EF4458" w:rsidP="00EF4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458" w:rsidRDefault="00EF4458" w:rsidP="00EF4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458" w:rsidRDefault="00EF4458" w:rsidP="00EF4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458" w:rsidRPr="00EF4458" w:rsidRDefault="00EF4458" w:rsidP="00EF4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704" w:rsidRDefault="00491704" w:rsidP="00491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704" w:rsidRDefault="00491704" w:rsidP="00491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704" w:rsidRPr="00491704" w:rsidRDefault="00491704" w:rsidP="00491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704" w:rsidRPr="008247BD" w:rsidRDefault="00491704" w:rsidP="00CE3D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mood did you have as you read the story?  </w:t>
      </w:r>
      <w:r w:rsidR="00EF4458">
        <w:rPr>
          <w:rFonts w:ascii="Times New Roman" w:eastAsia="Times New Roman" w:hAnsi="Times New Roman" w:cs="Times New Roman"/>
          <w:sz w:val="24"/>
          <w:szCs w:val="24"/>
        </w:rPr>
        <w:t xml:space="preserve">Give textual evidence, in MLA </w:t>
      </w:r>
      <w:proofErr w:type="gramStart"/>
      <w:r w:rsidR="00EF4458">
        <w:rPr>
          <w:rFonts w:ascii="Times New Roman" w:eastAsia="Times New Roman" w:hAnsi="Times New Roman" w:cs="Times New Roman"/>
          <w:sz w:val="24"/>
          <w:szCs w:val="24"/>
        </w:rPr>
        <w:t>format, that</w:t>
      </w:r>
      <w:proofErr w:type="gramEnd"/>
      <w:r w:rsidR="00EF4458">
        <w:rPr>
          <w:rFonts w:ascii="Times New Roman" w:eastAsia="Times New Roman" w:hAnsi="Times New Roman" w:cs="Times New Roman"/>
          <w:sz w:val="24"/>
          <w:szCs w:val="24"/>
        </w:rPr>
        <w:t xml:space="preserve"> proves this mood you had.</w:t>
      </w:r>
    </w:p>
    <w:sectPr w:rsidR="00491704" w:rsidRPr="008247BD" w:rsidSect="005E7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B55"/>
    <w:multiLevelType w:val="multilevel"/>
    <w:tmpl w:val="4778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36635B"/>
    <w:multiLevelType w:val="multilevel"/>
    <w:tmpl w:val="EC80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EC4970"/>
    <w:multiLevelType w:val="hybridMultilevel"/>
    <w:tmpl w:val="E146D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73729"/>
    <w:multiLevelType w:val="multilevel"/>
    <w:tmpl w:val="A99C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47BD"/>
    <w:rsid w:val="00024147"/>
    <w:rsid w:val="001939AC"/>
    <w:rsid w:val="001D544B"/>
    <w:rsid w:val="00491704"/>
    <w:rsid w:val="005E7CE8"/>
    <w:rsid w:val="00650AB7"/>
    <w:rsid w:val="006B360E"/>
    <w:rsid w:val="008247BD"/>
    <w:rsid w:val="009B4DE2"/>
    <w:rsid w:val="009D4C84"/>
    <w:rsid w:val="00AE16E3"/>
    <w:rsid w:val="00B96E8B"/>
    <w:rsid w:val="00CE3D6B"/>
    <w:rsid w:val="00EF4458"/>
    <w:rsid w:val="00EF66E8"/>
    <w:rsid w:val="00F057B2"/>
    <w:rsid w:val="00FB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7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7BD"/>
    <w:pPr>
      <w:ind w:left="720"/>
      <w:contextualSpacing/>
    </w:pPr>
  </w:style>
  <w:style w:type="character" w:customStyle="1" w:styleId="st">
    <w:name w:val="st"/>
    <w:basedOn w:val="DefaultParagraphFont"/>
    <w:rsid w:val="008247BD"/>
  </w:style>
  <w:style w:type="character" w:styleId="Hyperlink">
    <w:name w:val="Hyperlink"/>
    <w:basedOn w:val="DefaultParagraphFont"/>
    <w:uiPriority w:val="99"/>
    <w:semiHidden/>
    <w:unhideWhenUsed/>
    <w:rsid w:val="008247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jneman</dc:creator>
  <cp:lastModifiedBy>jneman</cp:lastModifiedBy>
  <cp:revision>5</cp:revision>
  <dcterms:created xsi:type="dcterms:W3CDTF">2013-09-18T14:33:00Z</dcterms:created>
  <dcterms:modified xsi:type="dcterms:W3CDTF">2013-09-18T16:01:00Z</dcterms:modified>
</cp:coreProperties>
</file>