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7" w:rsidRPr="00BA0D67" w:rsidRDefault="00BA0D67" w:rsidP="00BA0D67">
      <w:pPr>
        <w:spacing w:after="0"/>
      </w:pPr>
      <w:r w:rsidRPr="00BA0D67">
        <w:t xml:space="preserve">Standard #23 </w:t>
      </w:r>
      <w:proofErr w:type="gramStart"/>
      <w:r w:rsidRPr="00BA0D67">
        <w:rPr>
          <w:b/>
        </w:rPr>
        <w:t>RUBRIC</w:t>
      </w:r>
      <w:proofErr w:type="gramEnd"/>
    </w:p>
    <w:p w:rsidR="00BA0D67" w:rsidRPr="00BA0D67" w:rsidRDefault="00BA0D67" w:rsidP="00BA0D67">
      <w:pPr>
        <w:spacing w:after="0"/>
        <w:rPr>
          <w:i/>
        </w:rPr>
      </w:pPr>
      <w:r w:rsidRPr="00BA0D67">
        <w:rPr>
          <w:i/>
        </w:rPr>
        <w:t xml:space="preserve">Demonstrate command of the conventions of </w:t>
      </w:r>
      <w:proofErr w:type="gramStart"/>
      <w:r w:rsidRPr="00BA0D67">
        <w:rPr>
          <w:i/>
        </w:rPr>
        <w:t>standard</w:t>
      </w:r>
      <w:proofErr w:type="gramEnd"/>
      <w:r w:rsidRPr="00BA0D67">
        <w:rPr>
          <w:i/>
        </w:rPr>
        <w:t xml:space="preserve"> English capitalization, punctuation, and spelling when writing.</w:t>
      </w:r>
    </w:p>
    <w:p w:rsidR="005E7CE8" w:rsidRPr="00BA0D67" w:rsidRDefault="005E7CE8" w:rsidP="00BA0D67">
      <w:pPr>
        <w:spacing w:after="0"/>
      </w:pPr>
    </w:p>
    <w:p w:rsidR="00BA0D67" w:rsidRPr="00BA0D67" w:rsidRDefault="00BA0D67" w:rsidP="00BA0D67">
      <w:pPr>
        <w:spacing w:after="0"/>
      </w:pPr>
      <w:r w:rsidRPr="00BA0D67">
        <w:t>10 points – There are no errors in capitalization, punctuation, and spelling.</w:t>
      </w:r>
    </w:p>
    <w:p w:rsidR="00BA0D67" w:rsidRPr="00BA0D67" w:rsidRDefault="00BA0D67" w:rsidP="00BA0D67">
      <w:pPr>
        <w:spacing w:after="0"/>
      </w:pPr>
      <w:r w:rsidRPr="00BA0D67">
        <w:t>9 points - There are 1-2 errors in capitalization, punctuation, and spelling.</w:t>
      </w:r>
    </w:p>
    <w:p w:rsidR="00BA0D67" w:rsidRPr="00BA0D67" w:rsidRDefault="00BA0D67" w:rsidP="00BA0D67">
      <w:pPr>
        <w:spacing w:after="0"/>
      </w:pPr>
      <w:r w:rsidRPr="00BA0D67">
        <w:t>8 points - There are 3-5 errors in capitalization, punctuation, and spelling.</w:t>
      </w:r>
    </w:p>
    <w:p w:rsidR="00BA0D67" w:rsidRPr="00BA0D67" w:rsidRDefault="00BA0D67" w:rsidP="00BA0D67">
      <w:pPr>
        <w:spacing w:after="0"/>
      </w:pPr>
      <w:r w:rsidRPr="00BA0D67">
        <w:t>7 points - There are 6-7 errors in capitalization, punctuation, and spelling.</w:t>
      </w:r>
    </w:p>
    <w:p w:rsidR="00BA0D67" w:rsidRPr="00BA0D67" w:rsidRDefault="00BA0D67" w:rsidP="00BA0D67">
      <w:pPr>
        <w:spacing w:after="0"/>
      </w:pPr>
      <w:r w:rsidRPr="00BA0D67">
        <w:t>6 points - There are 8-10 errors in capitalization, punctuation, and spelling.</w:t>
      </w:r>
    </w:p>
    <w:p w:rsidR="00BA0D67" w:rsidRPr="00BA0D67" w:rsidRDefault="00BA0D67" w:rsidP="00BA0D67">
      <w:pPr>
        <w:spacing w:after="0"/>
      </w:pPr>
      <w:r w:rsidRPr="00BA0D67">
        <w:t>5 points – There are 11-13 errors in capitalization, punctuation, and spelling.</w:t>
      </w:r>
    </w:p>
    <w:p w:rsidR="00BA0D67" w:rsidRPr="00BA0D67" w:rsidRDefault="00BA0D67" w:rsidP="00BA0D67">
      <w:pPr>
        <w:spacing w:after="0"/>
      </w:pPr>
      <w:r w:rsidRPr="00BA0D67">
        <w:t>4 points - There are 14-15 errors in capitalization, punctuation, and spelling.</w:t>
      </w:r>
    </w:p>
    <w:p w:rsidR="00BA0D67" w:rsidRPr="00BA0D67" w:rsidRDefault="00BA0D67" w:rsidP="00BA0D67">
      <w:pPr>
        <w:spacing w:after="0"/>
      </w:pPr>
      <w:r w:rsidRPr="00BA0D67">
        <w:t>3 points - There are 16-17 errors in capitalization, punctuation, and spelling.</w:t>
      </w:r>
    </w:p>
    <w:p w:rsidR="00BA0D67" w:rsidRPr="00BA0D67" w:rsidRDefault="00BA0D67" w:rsidP="00BA0D67">
      <w:pPr>
        <w:spacing w:after="0"/>
      </w:pPr>
      <w:r w:rsidRPr="00BA0D67">
        <w:t>2 points - There are 18-20 errors in capitalization, punctuation, and spelling.</w:t>
      </w:r>
    </w:p>
    <w:p w:rsidR="00BA0D67" w:rsidRPr="00BA0D67" w:rsidRDefault="00BA0D67" w:rsidP="00BA0D67">
      <w:pPr>
        <w:spacing w:after="0"/>
      </w:pPr>
      <w:r w:rsidRPr="00BA0D67">
        <w:t>1 point - There are more than 21 errors in capitalization, punctuation, and spelling.</w:t>
      </w:r>
    </w:p>
    <w:p w:rsidR="00BA0D67" w:rsidRPr="00BA0D67" w:rsidRDefault="00BA0D67" w:rsidP="00BA0D67">
      <w:pPr>
        <w:spacing w:after="0"/>
      </w:pPr>
      <w:r w:rsidRPr="00BA0D67">
        <w:t>0 points – Student did not complete writing assignment.</w:t>
      </w:r>
    </w:p>
    <w:p w:rsidR="00BA0D67" w:rsidRPr="00BA0D67" w:rsidRDefault="00BA0D67" w:rsidP="00BA0D67">
      <w:pPr>
        <w:pBdr>
          <w:bottom w:val="single" w:sz="12" w:space="1" w:color="auto"/>
        </w:pBdr>
        <w:spacing w:after="0"/>
      </w:pPr>
    </w:p>
    <w:p w:rsidR="00BA0D67" w:rsidRPr="00BA0D67" w:rsidRDefault="00BA0D67" w:rsidP="00BA0D67">
      <w:pPr>
        <w:spacing w:after="0"/>
      </w:pPr>
    </w:p>
    <w:p w:rsidR="00BA0D67" w:rsidRPr="00BA0D67" w:rsidRDefault="00BA0D67" w:rsidP="00BA0D67">
      <w:pPr>
        <w:spacing w:after="0"/>
      </w:pPr>
      <w:r w:rsidRPr="00BA0D67">
        <w:t xml:space="preserve">Standard #11 </w:t>
      </w:r>
      <w:proofErr w:type="gramStart"/>
      <w:r w:rsidRPr="00BA0D67">
        <w:rPr>
          <w:b/>
        </w:rPr>
        <w:t>RUBRIC</w:t>
      </w:r>
      <w:proofErr w:type="gramEnd"/>
    </w:p>
    <w:p w:rsidR="00BA0D67" w:rsidRPr="00BA0D67" w:rsidRDefault="00BA0D67" w:rsidP="00BA0D67">
      <w:pPr>
        <w:spacing w:after="0"/>
        <w:rPr>
          <w:i/>
        </w:rPr>
      </w:pPr>
      <w:r w:rsidRPr="00BA0D67">
        <w:rPr>
          <w:i/>
        </w:rPr>
        <w:t>Produce clear and coherent writing in which the development, organization, and style are appropriate to task, purpose, and audience.</w:t>
      </w:r>
    </w:p>
    <w:p w:rsidR="00BA0D67" w:rsidRPr="00BA0D67" w:rsidRDefault="00BA0D67" w:rsidP="00BA0D67">
      <w:pPr>
        <w:spacing w:after="0"/>
      </w:pPr>
    </w:p>
    <w:p w:rsidR="00BA0D67" w:rsidRPr="00BA0D67" w:rsidRDefault="00BA0D67" w:rsidP="00BA0D67">
      <w:pPr>
        <w:spacing w:after="0"/>
      </w:pPr>
      <w:r w:rsidRPr="00BA0D67">
        <w:t>Was the story clear and coherent?</w:t>
      </w:r>
    </w:p>
    <w:p w:rsidR="00BA0D67" w:rsidRPr="00BA0D67" w:rsidRDefault="00BA0D67" w:rsidP="00BA0D67">
      <w:pPr>
        <w:spacing w:after="0"/>
      </w:pPr>
      <w:r w:rsidRPr="00BA0D67">
        <w:t>YES</w:t>
      </w:r>
      <w:r w:rsidRPr="00BA0D67">
        <w:tab/>
      </w:r>
      <w:r w:rsidRPr="00BA0D67">
        <w:tab/>
        <w:t>A LITTLE BIT</w:t>
      </w:r>
      <w:r w:rsidRPr="00BA0D67">
        <w:tab/>
      </w:r>
      <w:r w:rsidRPr="00BA0D67">
        <w:tab/>
      </w:r>
      <w:r w:rsidRPr="00BA0D67">
        <w:tab/>
      </w:r>
      <w:r w:rsidRPr="00BA0D67">
        <w:tab/>
        <w:t xml:space="preserve">NOT REALLY </w:t>
      </w:r>
      <w:r w:rsidRPr="00BA0D67">
        <w:tab/>
      </w:r>
      <w:r w:rsidRPr="00BA0D67">
        <w:tab/>
      </w:r>
      <w:r w:rsidRPr="00BA0D67">
        <w:tab/>
        <w:t>NO</w:t>
      </w:r>
    </w:p>
    <w:p w:rsidR="00BA0D67" w:rsidRPr="00BA0D67" w:rsidRDefault="00BA0D67" w:rsidP="00BA0D67">
      <w:pPr>
        <w:spacing w:after="0"/>
      </w:pPr>
    </w:p>
    <w:p w:rsidR="00BA0D67" w:rsidRPr="00BA0D67" w:rsidRDefault="00BA0D67" w:rsidP="00BA0D67">
      <w:pPr>
        <w:spacing w:after="0"/>
      </w:pPr>
      <w:r w:rsidRPr="00BA0D67">
        <w:t>During the development process, did the student complete a rough draft that was edited and revised?</w:t>
      </w:r>
    </w:p>
    <w:p w:rsidR="00BA0D67" w:rsidRPr="00BA0D67" w:rsidRDefault="00BA0D67" w:rsidP="00BA0D67">
      <w:pPr>
        <w:spacing w:after="0"/>
      </w:pPr>
      <w:r w:rsidRPr="00BA0D67">
        <w:t>YES</w:t>
      </w:r>
      <w:r w:rsidRPr="00BA0D67">
        <w:tab/>
      </w:r>
      <w:r w:rsidRPr="00BA0D67">
        <w:tab/>
      </w:r>
      <w:r w:rsidRPr="00BA0D67">
        <w:tab/>
      </w:r>
      <w:r w:rsidRPr="00BA0D67">
        <w:tab/>
      </w:r>
      <w:r w:rsidRPr="00BA0D67">
        <w:tab/>
      </w:r>
      <w:r w:rsidRPr="00BA0D67">
        <w:tab/>
      </w:r>
      <w:r w:rsidRPr="00BA0D67">
        <w:tab/>
      </w:r>
      <w:r w:rsidRPr="00BA0D67">
        <w:tab/>
      </w:r>
      <w:r w:rsidRPr="00BA0D67">
        <w:tab/>
      </w:r>
      <w:r w:rsidRPr="00BA0D67">
        <w:tab/>
      </w:r>
      <w:r w:rsidRPr="00BA0D67">
        <w:tab/>
        <w:t>NO</w:t>
      </w:r>
    </w:p>
    <w:p w:rsidR="00BA0D67" w:rsidRPr="00BA0D67" w:rsidRDefault="00BA0D67" w:rsidP="00BA0D67">
      <w:pPr>
        <w:spacing w:after="0"/>
      </w:pPr>
    </w:p>
    <w:p w:rsidR="00BA0D67" w:rsidRPr="00BA0D67" w:rsidRDefault="00BA0D67" w:rsidP="00BA0D67">
      <w:pPr>
        <w:spacing w:after="0"/>
      </w:pPr>
      <w:r w:rsidRPr="00BA0D67">
        <w:t>Was the organization of the story understandable and successful?</w:t>
      </w:r>
    </w:p>
    <w:p w:rsidR="00BA0D67" w:rsidRPr="00BA0D67" w:rsidRDefault="00BA0D67" w:rsidP="00BA0D67">
      <w:pPr>
        <w:spacing w:after="0"/>
      </w:pPr>
      <w:r w:rsidRPr="00BA0D67">
        <w:t>YES</w:t>
      </w:r>
      <w:r w:rsidRPr="00BA0D67">
        <w:tab/>
      </w:r>
      <w:r w:rsidRPr="00BA0D67">
        <w:tab/>
        <w:t>A LITTLE BIT</w:t>
      </w:r>
      <w:r w:rsidRPr="00BA0D67">
        <w:tab/>
      </w:r>
      <w:r w:rsidRPr="00BA0D67">
        <w:tab/>
      </w:r>
      <w:r w:rsidRPr="00BA0D67">
        <w:tab/>
      </w:r>
      <w:r w:rsidRPr="00BA0D67">
        <w:tab/>
        <w:t xml:space="preserve">NOT REALLY </w:t>
      </w:r>
      <w:r w:rsidRPr="00BA0D67">
        <w:tab/>
      </w:r>
      <w:r w:rsidRPr="00BA0D67">
        <w:tab/>
      </w:r>
      <w:r w:rsidRPr="00BA0D67">
        <w:tab/>
        <w:t>NO</w:t>
      </w:r>
    </w:p>
    <w:p w:rsidR="00BA0D67" w:rsidRPr="00BA0D67" w:rsidRDefault="00BA0D67" w:rsidP="00BA0D67">
      <w:pPr>
        <w:spacing w:after="0"/>
      </w:pPr>
    </w:p>
    <w:p w:rsidR="00BA0D67" w:rsidRPr="00BA0D67" w:rsidRDefault="00BA0D67" w:rsidP="00BA0D67">
      <w:pPr>
        <w:spacing w:after="0"/>
      </w:pPr>
      <w:r w:rsidRPr="00BA0D67">
        <w:t>Did the style of the writing conform to the assignment’s requirements?</w:t>
      </w:r>
    </w:p>
    <w:p w:rsidR="00BA0D67" w:rsidRPr="00BA0D67" w:rsidRDefault="00BA0D67" w:rsidP="00BA0D67">
      <w:pPr>
        <w:spacing w:after="0"/>
      </w:pPr>
      <w:r w:rsidRPr="00BA0D67">
        <w:t>YES</w:t>
      </w:r>
      <w:r w:rsidRPr="00BA0D67">
        <w:tab/>
      </w:r>
      <w:r w:rsidRPr="00BA0D67">
        <w:tab/>
        <w:t>A LITTLE BIT</w:t>
      </w:r>
      <w:r w:rsidRPr="00BA0D67">
        <w:tab/>
      </w:r>
      <w:r w:rsidRPr="00BA0D67">
        <w:tab/>
      </w:r>
      <w:r w:rsidRPr="00BA0D67">
        <w:tab/>
      </w:r>
      <w:r w:rsidRPr="00BA0D67">
        <w:tab/>
        <w:t xml:space="preserve">NOT REALLY </w:t>
      </w:r>
      <w:r w:rsidRPr="00BA0D67">
        <w:tab/>
      </w:r>
      <w:r w:rsidRPr="00BA0D67">
        <w:tab/>
      </w:r>
      <w:r w:rsidRPr="00BA0D67">
        <w:tab/>
        <w:t>NO</w:t>
      </w:r>
    </w:p>
    <w:p w:rsidR="00BA0D67" w:rsidRPr="00BA0D67" w:rsidRDefault="00BA0D67" w:rsidP="00BA0D67">
      <w:pPr>
        <w:spacing w:after="0"/>
      </w:pPr>
    </w:p>
    <w:p w:rsidR="00BA0D67" w:rsidRPr="00BA0D67" w:rsidRDefault="00BA0D67" w:rsidP="00BA0D67">
      <w:pPr>
        <w:spacing w:after="0"/>
      </w:pPr>
      <w:r w:rsidRPr="00BA0D67">
        <w:t>Was the task of publishing the writing to the internet fulfilled?</w:t>
      </w:r>
    </w:p>
    <w:p w:rsidR="00BA0D67" w:rsidRPr="00BA0D67" w:rsidRDefault="00BA0D67" w:rsidP="00BA0D67">
      <w:pPr>
        <w:spacing w:after="0"/>
      </w:pPr>
      <w:r w:rsidRPr="00BA0D67">
        <w:t>YES</w:t>
      </w:r>
      <w:r w:rsidRPr="00BA0D67">
        <w:tab/>
      </w:r>
      <w:r w:rsidRPr="00BA0D67">
        <w:tab/>
        <w:t>A LITTLE BIT</w:t>
      </w:r>
      <w:r w:rsidRPr="00BA0D67">
        <w:tab/>
      </w:r>
      <w:r w:rsidRPr="00BA0D67">
        <w:tab/>
      </w:r>
      <w:r w:rsidRPr="00BA0D67">
        <w:tab/>
      </w:r>
      <w:r w:rsidRPr="00BA0D67">
        <w:tab/>
        <w:t xml:space="preserve">NOT REALLY </w:t>
      </w:r>
      <w:r w:rsidRPr="00BA0D67">
        <w:tab/>
      </w:r>
      <w:r w:rsidRPr="00BA0D67">
        <w:tab/>
      </w:r>
      <w:r w:rsidRPr="00BA0D67">
        <w:tab/>
        <w:t>NO</w:t>
      </w:r>
    </w:p>
    <w:p w:rsidR="00BA0D67" w:rsidRPr="00BA0D67" w:rsidRDefault="00BA0D67" w:rsidP="00BA0D67">
      <w:pPr>
        <w:spacing w:after="0"/>
      </w:pPr>
    </w:p>
    <w:p w:rsidR="00BA0D67" w:rsidRPr="00BA0D67" w:rsidRDefault="00BA0D67" w:rsidP="00BA0D67">
      <w:pPr>
        <w:spacing w:after="0"/>
      </w:pPr>
      <w:r w:rsidRPr="00BA0D67">
        <w:t>Was the purpose of writing a magic realist story met?</w:t>
      </w:r>
    </w:p>
    <w:p w:rsidR="00BA0D67" w:rsidRPr="00BA0D67" w:rsidRDefault="00BA0D67" w:rsidP="00BA0D67">
      <w:pPr>
        <w:spacing w:after="0"/>
      </w:pPr>
      <w:r w:rsidRPr="00BA0D67">
        <w:t>YES</w:t>
      </w:r>
      <w:r w:rsidRPr="00BA0D67">
        <w:tab/>
      </w:r>
      <w:r w:rsidRPr="00BA0D67">
        <w:tab/>
        <w:t>A LITTLE BIT</w:t>
      </w:r>
      <w:r w:rsidRPr="00BA0D67">
        <w:tab/>
      </w:r>
      <w:r w:rsidRPr="00BA0D67">
        <w:tab/>
      </w:r>
      <w:r w:rsidRPr="00BA0D67">
        <w:tab/>
      </w:r>
      <w:r w:rsidRPr="00BA0D67">
        <w:tab/>
        <w:t xml:space="preserve">NOT REALLY </w:t>
      </w:r>
      <w:r w:rsidRPr="00BA0D67">
        <w:tab/>
      </w:r>
      <w:r w:rsidRPr="00BA0D67">
        <w:tab/>
      </w:r>
      <w:r w:rsidRPr="00BA0D67">
        <w:tab/>
        <w:t>NO</w:t>
      </w:r>
    </w:p>
    <w:p w:rsidR="00BA0D67" w:rsidRPr="00BA0D67" w:rsidRDefault="00BA0D67" w:rsidP="00BA0D67">
      <w:pPr>
        <w:spacing w:after="0"/>
      </w:pPr>
    </w:p>
    <w:p w:rsidR="00BA0D67" w:rsidRPr="00BA0D67" w:rsidRDefault="00BA0D67" w:rsidP="00BA0D67">
      <w:pPr>
        <w:spacing w:after="0"/>
      </w:pPr>
      <w:r w:rsidRPr="00BA0D67">
        <w:t>Would a public audience on the internet be interested and excited by the writing?</w:t>
      </w:r>
    </w:p>
    <w:p w:rsidR="00BA0D67" w:rsidRPr="00BA0D67" w:rsidRDefault="00BA0D67" w:rsidP="00BA0D67">
      <w:pPr>
        <w:spacing w:after="0"/>
      </w:pPr>
      <w:r w:rsidRPr="00BA0D67">
        <w:t>YES</w:t>
      </w:r>
      <w:r w:rsidRPr="00BA0D67">
        <w:tab/>
      </w:r>
      <w:r w:rsidRPr="00BA0D67">
        <w:tab/>
        <w:t>A LITTLE BIT</w:t>
      </w:r>
      <w:r w:rsidRPr="00BA0D67">
        <w:tab/>
      </w:r>
      <w:r w:rsidRPr="00BA0D67">
        <w:tab/>
      </w:r>
      <w:r w:rsidRPr="00BA0D67">
        <w:tab/>
      </w:r>
      <w:r w:rsidRPr="00BA0D67">
        <w:tab/>
        <w:t xml:space="preserve">NOT REALLY </w:t>
      </w:r>
      <w:r w:rsidRPr="00BA0D67">
        <w:tab/>
      </w:r>
      <w:r w:rsidRPr="00BA0D67">
        <w:tab/>
      </w:r>
      <w:r w:rsidRPr="00BA0D67">
        <w:tab/>
        <w:t>NO</w:t>
      </w:r>
    </w:p>
    <w:sectPr w:rsidR="00BA0D67" w:rsidRPr="00BA0D67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D67"/>
    <w:rsid w:val="005E7CE8"/>
    <w:rsid w:val="009332E8"/>
    <w:rsid w:val="00BA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1</cp:revision>
  <dcterms:created xsi:type="dcterms:W3CDTF">2013-11-05T15:03:00Z</dcterms:created>
  <dcterms:modified xsi:type="dcterms:W3CDTF">2013-11-05T15:37:00Z</dcterms:modified>
</cp:coreProperties>
</file>