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44E" w:rsidRDefault="009958F6">
      <w:pPr>
        <w:pStyle w:val="normal0"/>
      </w:pPr>
      <w:r>
        <w:t xml:space="preserve">Group Members: </w:t>
      </w:r>
    </w:p>
    <w:p w:rsidR="0015144E" w:rsidRDefault="009958F6">
      <w:pPr>
        <w:pStyle w:val="normal0"/>
      </w:pPr>
      <w:r>
        <w:t xml:space="preserve">Book: </w:t>
      </w:r>
    </w:p>
    <w:p w:rsidR="0015144E" w:rsidRDefault="009958F6">
      <w:pPr>
        <w:pStyle w:val="normal0"/>
      </w:pPr>
      <w:r>
        <w:t xml:space="preserve">Theme:  </w:t>
      </w:r>
    </w:p>
    <w:p w:rsidR="0015144E" w:rsidRDefault="009958F6">
      <w:pPr>
        <w:pStyle w:val="normal0"/>
      </w:pPr>
      <w:r>
        <w:t>Presentation Format:</w:t>
      </w:r>
    </w:p>
    <w:p w:rsidR="0015144E" w:rsidRDefault="009958F6">
      <w:pPr>
        <w:pStyle w:val="normal0"/>
      </w:pPr>
      <w:r>
        <w:t>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  <w:jc w:val="center"/>
      </w:pPr>
      <w:r>
        <w:rPr>
          <w:b/>
          <w:sz w:val="28"/>
        </w:rPr>
        <w:t>Final Assessment</w:t>
      </w:r>
    </w:p>
    <w:p w:rsidR="0015144E" w:rsidRDefault="009958F6">
      <w:pPr>
        <w:pStyle w:val="normal0"/>
        <w:jc w:val="center"/>
      </w:pPr>
      <w:r>
        <w:rPr>
          <w:b/>
          <w:sz w:val="24"/>
        </w:rPr>
        <w:t>Presentation Outline</w:t>
      </w:r>
    </w:p>
    <w:p w:rsidR="0015144E" w:rsidRDefault="009958F6">
      <w:pPr>
        <w:pStyle w:val="normal0"/>
        <w:jc w:val="center"/>
      </w:pPr>
      <w:r>
        <w:t>______________________________________________________________________________</w:t>
      </w:r>
    </w:p>
    <w:p w:rsidR="0015144E" w:rsidRDefault="0015144E">
      <w:pPr>
        <w:pStyle w:val="normal0"/>
        <w:jc w:val="center"/>
      </w:pPr>
    </w:p>
    <w:p w:rsidR="0015144E" w:rsidRDefault="009958F6">
      <w:pPr>
        <w:pStyle w:val="normal0"/>
      </w:pPr>
      <w:r>
        <w:rPr>
          <w:b/>
        </w:rPr>
        <w:t>Directions:</w:t>
      </w:r>
      <w:r>
        <w:t xml:space="preserve"> Your group is to complete this presentation outline in preparation for your final assessment presentation. In order to complete this successfully, you must make a copy of this document and share it with the rest of your group members. Only one presentatio</w:t>
      </w:r>
      <w:r>
        <w:t xml:space="preserve">n outline needs to be completed for each group. However, every member of the group needs to contribute to the completion of this document. </w:t>
      </w: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 xml:space="preserve">Name: 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 xml:space="preserve">Role Sheet Completed: 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</w:t>
      </w:r>
      <w:r>
        <w:t xml:space="preserve"> role are you playing in your group’s presentation? 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are you responsible for sharing with the class (e.g. theme, plot development, character development, personal connections, etc.)?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How will you prepare for your role?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Name: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Role Sheet Completed: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 xml:space="preserve">What role are you playing in your group’s presentation? 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are you responsible for sharing with the class (e.g. theme, plot development, cha</w:t>
      </w:r>
      <w:r>
        <w:t>racter development, personal connections, etc.)?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How will you prepare for your role?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Name: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Role Sheet Completed: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 xml:space="preserve">What role are you playing in your group’s presentation? 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are you responsible for sharing with the class (e.g. theme, plot development, character development, personal connections, etc.)?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How will you prepare for your role?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Name: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Role Sheet Completed: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 xml:space="preserve">What role are you playing in your group’s presentation? 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are you responsible for sharing with the class (e.g. theme, plot development, cha</w:t>
      </w:r>
      <w:r>
        <w:t>racter development, personal connections, etc.)?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How will you prepare for your role?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rPr>
          <w:b/>
        </w:rPr>
        <w:t xml:space="preserve">Dialogue: </w:t>
      </w:r>
      <w:r>
        <w:t>For this portion of the outline, you and your group members need to write out</w:t>
      </w:r>
      <w:r>
        <w:t xml:space="preserve"> what you will be saying word-for-word. Each person is responsible for writing their own speaking part below.</w:t>
      </w: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Speaker: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will you be saying during your presentation? What q</w:t>
      </w:r>
      <w:r>
        <w:t>uestions will you be asking/answering? How will you answer them?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Speaker: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will you be saying during your presentation? What questions will you be asking/answering? How will you answer them?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Speaker: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lastRenderedPageBreak/>
        <w:t>What will you be saying during your p</w:t>
      </w:r>
      <w:r>
        <w:t>resentation? What questions will you be asking/answering? How will you answer them?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Speaker:</w:t>
      </w: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What will you be saying during your presentation? What questions will you be asking/answering? How will you answer them?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p w:rsidR="0015144E" w:rsidRDefault="009958F6">
      <w:pPr>
        <w:pStyle w:val="normal0"/>
      </w:pPr>
      <w:r>
        <w:t>______________________________________________________________________________</w:t>
      </w:r>
    </w:p>
    <w:p w:rsidR="0015144E" w:rsidRDefault="0015144E">
      <w:pPr>
        <w:pStyle w:val="normal0"/>
      </w:pPr>
    </w:p>
    <w:p w:rsidR="0015144E" w:rsidRDefault="0015144E">
      <w:pPr>
        <w:pStyle w:val="normal0"/>
      </w:pPr>
    </w:p>
    <w:sectPr w:rsidR="0015144E" w:rsidSect="001514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15144E"/>
    <w:rsid w:val="0015144E"/>
    <w:rsid w:val="0099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144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5144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5144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5144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5144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5144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144E"/>
  </w:style>
  <w:style w:type="paragraph" w:styleId="Title">
    <w:name w:val="Title"/>
    <w:basedOn w:val="normal0"/>
    <w:next w:val="normal0"/>
    <w:rsid w:val="0015144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5144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Phillips</dc:creator>
  <cp:lastModifiedBy>Katie Phillips</cp:lastModifiedBy>
  <cp:revision>2</cp:revision>
  <dcterms:created xsi:type="dcterms:W3CDTF">2015-03-30T17:19:00Z</dcterms:created>
  <dcterms:modified xsi:type="dcterms:W3CDTF">2015-03-30T17:19:00Z</dcterms:modified>
</cp:coreProperties>
</file>