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31B" w:rsidRDefault="00D12C21">
      <w:pPr>
        <w:pStyle w:val="Heading2"/>
        <w:contextualSpacing w:val="0"/>
      </w:pPr>
      <w:bookmarkStart w:id="0" w:name="h.bsdr3364zffl" w:colFirst="0" w:colLast="0"/>
      <w:bookmarkEnd w:id="0"/>
      <w:r>
        <w:t>Week of: March 2-6</w:t>
      </w:r>
    </w:p>
    <w:p w:rsidR="002A631B" w:rsidRDefault="002A631B">
      <w:pPr>
        <w:pStyle w:val="normal0"/>
      </w:pPr>
    </w:p>
    <w:tbl>
      <w:tblPr>
        <w:tblStyle w:val="a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96"/>
        <w:gridCol w:w="2995"/>
        <w:gridCol w:w="2995"/>
        <w:gridCol w:w="2995"/>
        <w:gridCol w:w="2995"/>
      </w:tblGrid>
      <w:tr w:rsidR="002A631B">
        <w:tc>
          <w:tcPr>
            <w:tcW w:w="2995" w:type="dxa"/>
            <w:shd w:val="clear" w:color="auto" w:fill="B7B7B7"/>
          </w:tcPr>
          <w:p w:rsidR="002A631B" w:rsidRDefault="00D12C21">
            <w:pPr>
              <w:pStyle w:val="Heading2"/>
              <w:spacing w:before="0"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2995" w:type="dxa"/>
            <w:shd w:val="clear" w:color="auto" w:fill="B7B7B7"/>
          </w:tcPr>
          <w:p w:rsidR="002A631B" w:rsidRDefault="00D12C21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Tuesday</w:t>
            </w:r>
          </w:p>
        </w:tc>
        <w:tc>
          <w:tcPr>
            <w:tcW w:w="2995" w:type="dxa"/>
            <w:shd w:val="clear" w:color="auto" w:fill="B7B7B7"/>
          </w:tcPr>
          <w:p w:rsidR="002A631B" w:rsidRDefault="00D12C21">
            <w:pPr>
              <w:pStyle w:val="Heading2"/>
              <w:spacing w:before="0"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995" w:type="dxa"/>
            <w:shd w:val="clear" w:color="auto" w:fill="B7B7B7"/>
          </w:tcPr>
          <w:p w:rsidR="002A631B" w:rsidRDefault="00D12C21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995" w:type="dxa"/>
            <w:shd w:val="clear" w:color="auto" w:fill="B7B7B7"/>
          </w:tcPr>
          <w:p w:rsidR="002A631B" w:rsidRDefault="00D12C21">
            <w:pPr>
              <w:pStyle w:val="Heading2"/>
              <w:spacing w:before="0" w:line="240" w:lineRule="auto"/>
              <w:contextualSpacing w:val="0"/>
              <w:jc w:val="center"/>
            </w:pPr>
            <w:bookmarkStart w:id="1" w:name="h.8v5lm0pp8n6h" w:colFirst="0" w:colLast="0"/>
            <w:bookmarkEnd w:id="1"/>
            <w:r>
              <w:t>Friday</w:t>
            </w:r>
          </w:p>
        </w:tc>
      </w:tr>
      <w:tr w:rsidR="002A631B">
        <w:tc>
          <w:tcPr>
            <w:tcW w:w="2995" w:type="dxa"/>
          </w:tcPr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English when indicated or appropriate.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Students can present an informational speech.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Warm Up: Speech Reading (10 min)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Presentations (40 min)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 Outlines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</w:t>
            </w:r>
            <w:r>
              <w:rPr>
                <w:sz w:val="20"/>
              </w:rPr>
              <w:t>e chosen by students; speech utilizes varied learning styles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Reading:</w:t>
            </w:r>
          </w:p>
          <w:p w:rsidR="002A631B" w:rsidRDefault="002A631B">
            <w:pPr>
              <w:pStyle w:val="normal0"/>
              <w:spacing w:line="240" w:lineRule="auto"/>
            </w:pPr>
            <w:hyperlink r:id="rId5">
              <w:r w:rsidR="00D12C21">
                <w:rPr>
                  <w:color w:val="1155CC"/>
                  <w:sz w:val="20"/>
                  <w:u w:val="single"/>
                </w:rPr>
                <w:t>https://www.youtube.com/watch?v=jQ95xlZeHo8</w:t>
              </w:r>
            </w:hyperlink>
            <w:r w:rsidR="00D12C21">
              <w:rPr>
                <w:sz w:val="20"/>
              </w:rPr>
              <w:t xml:space="preserve"> 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or</w:t>
            </w:r>
          </w:p>
          <w:p w:rsidR="002A631B" w:rsidRDefault="002A631B">
            <w:pPr>
              <w:pStyle w:val="normal0"/>
              <w:spacing w:line="240" w:lineRule="auto"/>
            </w:pPr>
            <w:hyperlink r:id="rId6">
              <w:r w:rsidR="00D12C21">
                <w:rPr>
                  <w:color w:val="1155CC"/>
                  <w:sz w:val="20"/>
                  <w:u w:val="single"/>
                </w:rPr>
                <w:t>h</w:t>
              </w:r>
              <w:r w:rsidR="00D12C21">
                <w:rPr>
                  <w:color w:val="1155CC"/>
                  <w:sz w:val="20"/>
                  <w:u w:val="single"/>
                </w:rPr>
                <w:t>ttps://www.youtube.com/watch?v=9Eobo04R7-Y</w:t>
              </w:r>
            </w:hyperlink>
            <w:r w:rsidR="00D12C21">
              <w:rPr>
                <w:sz w:val="20"/>
              </w:rPr>
              <w:t xml:space="preserve"> </w:t>
            </w:r>
          </w:p>
        </w:tc>
        <w:tc>
          <w:tcPr>
            <w:tcW w:w="2995" w:type="dxa"/>
          </w:tcPr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English when indicated or appropriate.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Warm Up: </w:t>
            </w:r>
          </w:p>
          <w:p w:rsidR="002A631B" w:rsidRDefault="002A631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Exit: 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2A631B" w:rsidRDefault="002A631B">
            <w:pPr>
              <w:pStyle w:val="normal0"/>
              <w:spacing w:line="240" w:lineRule="auto"/>
            </w:pPr>
          </w:p>
        </w:tc>
        <w:tc>
          <w:tcPr>
            <w:tcW w:w="2995" w:type="dxa"/>
          </w:tcPr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  <w:r>
              <w:rPr>
                <w:sz w:val="20"/>
              </w:rPr>
              <w:t>.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English when indicated or appropriate.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Warm Up: </w:t>
            </w:r>
          </w:p>
          <w:p w:rsidR="002A631B" w:rsidRDefault="002A631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2A631B" w:rsidRDefault="002A631B">
            <w:pPr>
              <w:pStyle w:val="normal0"/>
              <w:spacing w:line="240" w:lineRule="auto"/>
            </w:pPr>
          </w:p>
        </w:tc>
        <w:tc>
          <w:tcPr>
            <w:tcW w:w="2995" w:type="dxa"/>
          </w:tcPr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Engli</w:t>
            </w:r>
            <w:r>
              <w:rPr>
                <w:sz w:val="20"/>
              </w:rPr>
              <w:t>sh when indicated or appropriate.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Students can present an informational speech.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Warm Up: Speech Reading (10 min)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Presentations (45 min)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Break (5 min)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Presenations (30 min)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Games/Activities     (20 min)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Exit:Outlines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2A631B" w:rsidRDefault="002A631B">
            <w:pPr>
              <w:pStyle w:val="normal0"/>
              <w:spacing w:line="240" w:lineRule="auto"/>
            </w:pPr>
          </w:p>
        </w:tc>
        <w:tc>
          <w:tcPr>
            <w:tcW w:w="2995" w:type="dxa"/>
          </w:tcPr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Adapt speech</w:t>
            </w:r>
            <w:r>
              <w:rPr>
                <w:sz w:val="20"/>
              </w:rPr>
              <w:t xml:space="preserve"> to a variety of contexts and tasks, demonstrating a command of formal English when indicated or appropriate.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Warm Up: </w:t>
            </w:r>
          </w:p>
          <w:p w:rsidR="002A631B" w:rsidRDefault="002A631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2A631B" w:rsidRDefault="00D12C21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Exit: 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2A631B" w:rsidRDefault="002A631B">
            <w:pPr>
              <w:pStyle w:val="normal0"/>
              <w:spacing w:line="240" w:lineRule="auto"/>
            </w:pPr>
          </w:p>
          <w:p w:rsidR="002A631B" w:rsidRDefault="00D12C21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2A631B" w:rsidRDefault="002A631B">
            <w:pPr>
              <w:pStyle w:val="normal0"/>
              <w:spacing w:line="240" w:lineRule="auto"/>
            </w:pPr>
          </w:p>
        </w:tc>
      </w:tr>
    </w:tbl>
    <w:p w:rsidR="002A631B" w:rsidRDefault="002A631B">
      <w:pPr>
        <w:pStyle w:val="normal0"/>
      </w:pPr>
    </w:p>
    <w:p w:rsidR="002A631B" w:rsidRDefault="002A631B">
      <w:pPr>
        <w:pStyle w:val="normal0"/>
      </w:pPr>
    </w:p>
    <w:tbl>
      <w:tblPr>
        <w:tblStyle w:val="a0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88"/>
        <w:gridCol w:w="7488"/>
      </w:tblGrid>
      <w:tr w:rsidR="002A631B"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B" w:rsidRDefault="00D12C21">
            <w:pPr>
              <w:pStyle w:val="Heading2"/>
              <w:spacing w:before="0" w:line="240" w:lineRule="auto"/>
              <w:contextualSpacing w:val="0"/>
              <w:jc w:val="center"/>
            </w:pPr>
            <w:r>
              <w:lastRenderedPageBreak/>
              <w:t>English 10-Reading</w:t>
            </w:r>
          </w:p>
        </w:tc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B" w:rsidRDefault="00D12C21">
            <w:pPr>
              <w:pStyle w:val="Heading2"/>
              <w:spacing w:before="0" w:line="240" w:lineRule="auto"/>
              <w:contextualSpacing w:val="0"/>
              <w:jc w:val="center"/>
            </w:pPr>
            <w:bookmarkStart w:id="2" w:name="h.e2txzrh8jvd0" w:colFirst="0" w:colLast="0"/>
            <w:bookmarkEnd w:id="2"/>
            <w:r>
              <w:t>English 10-Writing</w:t>
            </w:r>
          </w:p>
        </w:tc>
      </w:tr>
      <w:tr w:rsidR="002A631B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R10.1 Read Closely </w:t>
            </w:r>
          </w:p>
          <w:p w:rsidR="002A631B" w:rsidRDefault="00D12C21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Read closely to determine explicit meanings and to infer implicit meanings in complex texts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R10.2 Theme</w:t>
            </w:r>
          </w:p>
          <w:p w:rsidR="002A631B" w:rsidRDefault="00D12C21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Analyze how a theme is advanced through elements of literature 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R10.3  Analyze Diction</w:t>
            </w:r>
          </w:p>
          <w:p w:rsidR="002A631B" w:rsidRDefault="00D12C21">
            <w:pPr>
              <w:pStyle w:val="normal0"/>
              <w:numPr>
                <w:ilvl w:val="0"/>
                <w:numId w:val="12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Analyze the impact of specific word choices on meaning and to</w:t>
            </w:r>
            <w:r>
              <w:rPr>
                <w:sz w:val="20"/>
                <w:highlight w:val="white"/>
              </w:rPr>
              <w:t xml:space="preserve">ne, including connotative meanings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R10.4 Author’s Reliability/Bias</w:t>
            </w:r>
          </w:p>
          <w:p w:rsidR="002A631B" w:rsidRDefault="00D12C21">
            <w:pPr>
              <w:pStyle w:val="normal0"/>
              <w:numPr>
                <w:ilvl w:val="0"/>
                <w:numId w:val="10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Determine the reliability of the author and identify author’s  bias 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R10.5 Effect of Purpose/Audience</w:t>
            </w:r>
          </w:p>
          <w:p w:rsidR="002A631B" w:rsidRDefault="00D12C21">
            <w:pPr>
              <w:pStyle w:val="normal0"/>
              <w:numPr>
                <w:ilvl w:val="0"/>
                <w:numId w:val="14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Evaluate the effect of purpose and audience on a text 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R10.6 Compare Texts</w:t>
            </w:r>
          </w:p>
          <w:p w:rsidR="002A631B" w:rsidRDefault="00D12C21">
            <w:pPr>
              <w:pStyle w:val="normal0"/>
              <w:numPr>
                <w:ilvl w:val="0"/>
                <w:numId w:val="16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Compar</w:t>
            </w:r>
            <w:r>
              <w:rPr>
                <w:sz w:val="20"/>
                <w:highlight w:val="white"/>
              </w:rPr>
              <w:t xml:space="preserve">e and contrast multiple texts 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R10.7 Evaluate Sources    </w:t>
            </w:r>
          </w:p>
          <w:p w:rsidR="002A631B" w:rsidRDefault="00D12C21">
            <w:pPr>
              <w:pStyle w:val="normal0"/>
              <w:numPr>
                <w:ilvl w:val="0"/>
                <w:numId w:val="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Evaluate the credibility and validity of sources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R10.8 Figurative Language</w:t>
            </w:r>
          </w:p>
          <w:p w:rsidR="002A631B" w:rsidRDefault="00D12C21">
            <w:pPr>
              <w:pStyle w:val="normal0"/>
              <w:numPr>
                <w:ilvl w:val="0"/>
                <w:numId w:val="3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Understand the use of figurative language in a text 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R10.9 State/Evaluate Argument/Claims</w:t>
            </w:r>
          </w:p>
          <w:p w:rsidR="002A631B" w:rsidRDefault="00D12C21">
            <w:pPr>
              <w:pStyle w:val="normal0"/>
              <w:numPr>
                <w:ilvl w:val="0"/>
                <w:numId w:val="4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Articulate and evaluate the argument and specific claims in a text </w:t>
            </w:r>
          </w:p>
          <w:p w:rsidR="002A631B" w:rsidRDefault="002A631B">
            <w:pPr>
              <w:pStyle w:val="normal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W10.1 Compare Texts</w:t>
            </w:r>
          </w:p>
          <w:p w:rsidR="002A631B" w:rsidRDefault="00D12C21">
            <w:pPr>
              <w:pStyle w:val="normal0"/>
              <w:numPr>
                <w:ilvl w:val="0"/>
                <w:numId w:val="13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Compare and contrast multiple texts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W10.2 Voice</w:t>
            </w:r>
          </w:p>
          <w:p w:rsidR="002A631B" w:rsidRDefault="00D12C21">
            <w:pPr>
              <w:pStyle w:val="normal0"/>
              <w:numPr>
                <w:ilvl w:val="0"/>
                <w:numId w:val="6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Demonstrate consistent use of authorial voice 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W10.3 Argument: Claims/Counterclaims</w:t>
            </w:r>
          </w:p>
          <w:p w:rsidR="002A631B" w:rsidRDefault="00D12C21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Write arguments to support claims and refute counterclaims while using valid reasoning and relevant evidence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W10.4 Informative Essay</w:t>
            </w:r>
          </w:p>
          <w:p w:rsidR="002A631B" w:rsidRDefault="00D12C21">
            <w:pPr>
              <w:pStyle w:val="normal0"/>
              <w:numPr>
                <w:ilvl w:val="0"/>
                <w:numId w:val="11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Create an organized informative/explanatory essay</w:t>
            </w:r>
            <w:r>
              <w:rPr>
                <w:sz w:val="20"/>
              </w:rPr>
              <w:t xml:space="preserve">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</w:rPr>
              <w:t>W10.5 Sentence Variation/Transitions</w:t>
            </w:r>
          </w:p>
          <w:p w:rsidR="002A631B" w:rsidRDefault="00D12C21">
            <w:pPr>
              <w:pStyle w:val="normal0"/>
              <w:numPr>
                <w:ilvl w:val="0"/>
                <w:numId w:val="9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Produce writing which utilizes v</w:t>
            </w:r>
            <w:r>
              <w:rPr>
                <w:sz w:val="20"/>
                <w:highlight w:val="white"/>
              </w:rPr>
              <w:t>aried sentence structure and transitions</w:t>
            </w:r>
            <w:r>
              <w:rPr>
                <w:sz w:val="20"/>
              </w:rPr>
              <w:t xml:space="preserve"> 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W10.6 Citation</w:t>
            </w:r>
          </w:p>
          <w:p w:rsidR="002A631B" w:rsidRDefault="00D12C21">
            <w:pPr>
              <w:pStyle w:val="normal0"/>
              <w:numPr>
                <w:ilvl w:val="0"/>
                <w:numId w:val="1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Apply academic conventions of citation and format 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W10.7 Analysis/Evidence</w:t>
            </w:r>
          </w:p>
          <w:p w:rsidR="002A631B" w:rsidRDefault="00D12C21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Construct an analysis of a literary text  while utilizing textual evidence </w:t>
            </w:r>
          </w:p>
          <w:p w:rsidR="002A631B" w:rsidRDefault="002A631B">
            <w:pPr>
              <w:pStyle w:val="normal0"/>
            </w:pPr>
          </w:p>
          <w:p w:rsidR="002A631B" w:rsidRDefault="00D12C21">
            <w:pPr>
              <w:pStyle w:val="normal0"/>
            </w:pPr>
            <w:r>
              <w:rPr>
                <w:b/>
                <w:sz w:val="20"/>
                <w:highlight w:val="white"/>
              </w:rPr>
              <w:t>W10.8 Credible Sources</w:t>
            </w:r>
          </w:p>
          <w:p w:rsidR="002A631B" w:rsidRDefault="00D12C21">
            <w:pPr>
              <w:pStyle w:val="normal0"/>
              <w:numPr>
                <w:ilvl w:val="0"/>
                <w:numId w:val="8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Employ credible sources in research </w:t>
            </w:r>
          </w:p>
          <w:p w:rsidR="002A631B" w:rsidRDefault="002A631B">
            <w:pPr>
              <w:pStyle w:val="normal0"/>
              <w:spacing w:line="240" w:lineRule="auto"/>
            </w:pPr>
          </w:p>
        </w:tc>
      </w:tr>
    </w:tbl>
    <w:p w:rsidR="002A631B" w:rsidRDefault="002A631B">
      <w:pPr>
        <w:pStyle w:val="normal0"/>
      </w:pPr>
    </w:p>
    <w:sectPr w:rsidR="002A631B" w:rsidSect="002A631B">
      <w:pgSz w:w="15840" w:h="122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26E"/>
    <w:multiLevelType w:val="multilevel"/>
    <w:tmpl w:val="EBD622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8E0AB8"/>
    <w:multiLevelType w:val="multilevel"/>
    <w:tmpl w:val="AE9074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CB3AEF"/>
    <w:multiLevelType w:val="multilevel"/>
    <w:tmpl w:val="539E31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2AD7A63"/>
    <w:multiLevelType w:val="multilevel"/>
    <w:tmpl w:val="E21E44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57021F3"/>
    <w:multiLevelType w:val="multilevel"/>
    <w:tmpl w:val="59B4A3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5A03B5A"/>
    <w:multiLevelType w:val="multilevel"/>
    <w:tmpl w:val="3F0E58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9755970"/>
    <w:multiLevelType w:val="multilevel"/>
    <w:tmpl w:val="BA40AB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05C0EA4"/>
    <w:multiLevelType w:val="multilevel"/>
    <w:tmpl w:val="C3960C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38F495C"/>
    <w:multiLevelType w:val="multilevel"/>
    <w:tmpl w:val="002C0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E484113"/>
    <w:multiLevelType w:val="multilevel"/>
    <w:tmpl w:val="78722B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0BC6A70"/>
    <w:multiLevelType w:val="multilevel"/>
    <w:tmpl w:val="21807B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3212228"/>
    <w:multiLevelType w:val="multilevel"/>
    <w:tmpl w:val="20444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36B58B7"/>
    <w:multiLevelType w:val="multilevel"/>
    <w:tmpl w:val="9CF639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BCE1560"/>
    <w:multiLevelType w:val="multilevel"/>
    <w:tmpl w:val="63A05E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8E701FD"/>
    <w:multiLevelType w:val="multilevel"/>
    <w:tmpl w:val="D2EA0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D3A5F94"/>
    <w:multiLevelType w:val="multilevel"/>
    <w:tmpl w:val="015ED0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E75110F"/>
    <w:multiLevelType w:val="multilevel"/>
    <w:tmpl w:val="3CAE4C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A631B"/>
    <w:rsid w:val="002A631B"/>
    <w:rsid w:val="00D1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631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A631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A631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sz w:val="24"/>
    </w:rPr>
  </w:style>
  <w:style w:type="paragraph" w:styleId="Heading4">
    <w:name w:val="heading 4"/>
    <w:basedOn w:val="normal0"/>
    <w:next w:val="normal0"/>
    <w:rsid w:val="002A631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A631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A631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631B"/>
  </w:style>
  <w:style w:type="paragraph" w:styleId="Title">
    <w:name w:val="Title"/>
    <w:basedOn w:val="normal0"/>
    <w:next w:val="normal0"/>
    <w:rsid w:val="002A631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A631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A63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A63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Eobo04R7-Y" TargetMode="External"/><Relationship Id="rId5" Type="http://schemas.openxmlformats.org/officeDocument/2006/relationships/hyperlink" Target="https://www.youtube.com/watch?v=jQ95xlZeH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2015-03-10T01:46:00Z</dcterms:created>
  <dcterms:modified xsi:type="dcterms:W3CDTF">2015-03-10T01:46:00Z</dcterms:modified>
</cp:coreProperties>
</file>